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686" w:rsidRDefault="003D43AE" w:rsidP="003B6686">
      <w:pPr>
        <w:jc w:val="right"/>
      </w:pPr>
      <w:r>
        <w:t xml:space="preserve">Bielsko-Biała, </w:t>
      </w:r>
      <w:r w:rsidR="0022529C">
        <w:t>14</w:t>
      </w:r>
      <w:r>
        <w:t>.</w:t>
      </w:r>
      <w:r w:rsidR="00195003">
        <w:t>08</w:t>
      </w:r>
      <w:r w:rsidR="003B6686">
        <w:t>.202</w:t>
      </w:r>
      <w:r w:rsidR="005E427E">
        <w:t>6</w:t>
      </w:r>
      <w:r w:rsidR="003B6686">
        <w:t xml:space="preserve"> r. </w:t>
      </w:r>
    </w:p>
    <w:p w:rsidR="003B6686" w:rsidRDefault="003B6686" w:rsidP="003B6686"/>
    <w:p w:rsidR="00195003" w:rsidRDefault="0022529C" w:rsidP="0022529C">
      <w:r>
        <w:t>BIO1.271.P.2.2026.SM</w:t>
      </w:r>
    </w:p>
    <w:p w:rsidR="0022529C" w:rsidRDefault="0022529C" w:rsidP="0022529C"/>
    <w:p w:rsidR="0022529C" w:rsidRDefault="0022529C" w:rsidP="0022529C">
      <w:pPr>
        <w:rPr>
          <w:sz w:val="40"/>
          <w:szCs w:val="40"/>
        </w:rPr>
      </w:pPr>
    </w:p>
    <w:p w:rsidR="003B6686" w:rsidRPr="009863C1" w:rsidRDefault="003B6686" w:rsidP="003B6686">
      <w:pPr>
        <w:jc w:val="center"/>
        <w:rPr>
          <w:sz w:val="40"/>
          <w:szCs w:val="40"/>
        </w:rPr>
      </w:pPr>
      <w:r w:rsidRPr="009863C1">
        <w:rPr>
          <w:sz w:val="40"/>
          <w:szCs w:val="40"/>
        </w:rPr>
        <w:t>Informacja o kwocie jaką Zamawiający zamierza przeznaczyć na zamówienie</w:t>
      </w:r>
    </w:p>
    <w:p w:rsidR="003B6686" w:rsidRDefault="003B6686" w:rsidP="003B6686"/>
    <w:p w:rsidR="003B6686" w:rsidRDefault="003B6686" w:rsidP="003B6686"/>
    <w:p w:rsidR="003B6686" w:rsidRDefault="003B6686" w:rsidP="003B6686"/>
    <w:p w:rsidR="0022529C" w:rsidRPr="0022529C" w:rsidRDefault="003B6686" w:rsidP="0022529C">
      <w:pPr>
        <w:pStyle w:val="Nagwek2"/>
        <w:jc w:val="both"/>
        <w:rPr>
          <w:sz w:val="24"/>
          <w:szCs w:val="24"/>
        </w:rPr>
      </w:pPr>
      <w:r w:rsidRPr="0022529C">
        <w:rPr>
          <w:sz w:val="24"/>
          <w:szCs w:val="24"/>
        </w:rPr>
        <w:t xml:space="preserve">Dot. postępowania o udzielenie zamówienia na </w:t>
      </w:r>
      <w:r w:rsidR="0022529C" w:rsidRPr="0022529C">
        <w:rPr>
          <w:sz w:val="24"/>
          <w:szCs w:val="24"/>
        </w:rPr>
        <w:t>Opracowanie 5 przyrodniczych edukacyjnych Questów terenowych</w:t>
      </w:r>
    </w:p>
    <w:p w:rsidR="003B6686" w:rsidRDefault="003B6686" w:rsidP="003B6686">
      <w:pPr>
        <w:jc w:val="both"/>
        <w:rPr>
          <w:b/>
          <w:bCs/>
        </w:rPr>
      </w:pPr>
    </w:p>
    <w:p w:rsidR="00874650" w:rsidRPr="009863C1" w:rsidRDefault="00874650" w:rsidP="003B6686">
      <w:pPr>
        <w:jc w:val="both"/>
        <w:rPr>
          <w:b/>
          <w:bCs/>
        </w:rPr>
      </w:pPr>
    </w:p>
    <w:p w:rsidR="003B6686" w:rsidRDefault="003B6686" w:rsidP="003B6686">
      <w:pPr>
        <w:ind w:firstLine="708"/>
        <w:jc w:val="both"/>
      </w:pPr>
      <w:r>
        <w:t>Zamawiający działając na podstawie art. 222 ust. 4 ustawy z dnia 11 września 2019</w:t>
      </w:r>
      <w:r w:rsidR="00624F70">
        <w:t xml:space="preserve"> </w:t>
      </w:r>
      <w:r>
        <w:t>r. Prawo zamówień publicznych (</w:t>
      </w:r>
      <w:r w:rsidR="00B12888">
        <w:t xml:space="preserve">t. j. </w:t>
      </w:r>
      <w:r>
        <w:t>Dz.U. z 20</w:t>
      </w:r>
      <w:r w:rsidR="00B12888">
        <w:t>2</w:t>
      </w:r>
      <w:r w:rsidR="00195003">
        <w:t>6</w:t>
      </w:r>
      <w:r>
        <w:t xml:space="preserve"> r. poz. </w:t>
      </w:r>
      <w:r w:rsidR="00195003">
        <w:t>793</w:t>
      </w:r>
      <w:r>
        <w:t xml:space="preserve">) podaje informację </w:t>
      </w:r>
      <w:r w:rsidR="00B12888">
        <w:br/>
      </w:r>
      <w:r>
        <w:t xml:space="preserve">o kwocie jaką zamierza przeznaczyć </w:t>
      </w:r>
      <w:r w:rsidR="003D43AE">
        <w:t xml:space="preserve">na sfinansowanie zamówienia: </w:t>
      </w:r>
      <w:r w:rsidR="0022529C">
        <w:t>220</w:t>
      </w:r>
      <w:r w:rsidR="00F35198">
        <w:t>.000,00</w:t>
      </w:r>
      <w:r w:rsidR="005E427E">
        <w:t xml:space="preserve"> </w:t>
      </w:r>
      <w:r w:rsidR="003E65B3">
        <w:t>zł brutto</w:t>
      </w:r>
      <w:r w:rsidR="00267B7A">
        <w:t>.</w:t>
      </w:r>
    </w:p>
    <w:p w:rsidR="003B6686" w:rsidRDefault="003B6686" w:rsidP="003B6686">
      <w:pPr>
        <w:tabs>
          <w:tab w:val="left" w:pos="0"/>
        </w:tabs>
        <w:jc w:val="both"/>
        <w:rPr>
          <w:rFonts w:eastAsia="Calibri"/>
          <w:lang w:eastAsia="en-US"/>
        </w:rPr>
      </w:pPr>
    </w:p>
    <w:p w:rsidR="003B6686" w:rsidRDefault="003B6686" w:rsidP="003B6686">
      <w:pPr>
        <w:tabs>
          <w:tab w:val="left" w:pos="0"/>
        </w:tabs>
        <w:jc w:val="both"/>
        <w:rPr>
          <w:rFonts w:eastAsia="Calibri"/>
          <w:lang w:eastAsia="en-US"/>
        </w:rPr>
      </w:pPr>
    </w:p>
    <w:p w:rsidR="00195003" w:rsidRDefault="00195003" w:rsidP="00195003">
      <w:pPr>
        <w:ind w:firstLine="6237"/>
        <w:rPr>
          <w:rFonts w:cstheme="minorHAnsi"/>
          <w:lang w:bidi="en-US"/>
        </w:rPr>
      </w:pPr>
    </w:p>
    <w:p w:rsidR="00195003" w:rsidRPr="0059552B" w:rsidRDefault="00195003" w:rsidP="00195003">
      <w:pPr>
        <w:ind w:firstLine="6237"/>
        <w:rPr>
          <w:rFonts w:cstheme="minorHAnsi"/>
          <w:lang w:bidi="en-US"/>
        </w:rPr>
      </w:pPr>
      <w:r w:rsidRPr="0059552B">
        <w:rPr>
          <w:rFonts w:cstheme="minorHAnsi"/>
          <w:lang w:bidi="en-US"/>
        </w:rPr>
        <w:t>Dyrektor</w:t>
      </w:r>
    </w:p>
    <w:p w:rsidR="00195003" w:rsidRDefault="00195003" w:rsidP="00195003">
      <w:pPr>
        <w:ind w:firstLine="6237"/>
        <w:rPr>
          <w:rFonts w:cstheme="minorHAnsi"/>
          <w:lang w:bidi="en-US"/>
        </w:rPr>
      </w:pPr>
      <w:r w:rsidRPr="0059552B">
        <w:rPr>
          <w:rFonts w:cstheme="minorHAnsi"/>
          <w:lang w:bidi="en-US"/>
        </w:rPr>
        <w:t>Biura Stowarzyszenia</w:t>
      </w:r>
    </w:p>
    <w:p w:rsidR="00195003" w:rsidRPr="0059552B" w:rsidRDefault="00195003" w:rsidP="00195003">
      <w:pPr>
        <w:ind w:firstLine="6237"/>
        <w:rPr>
          <w:rFonts w:cstheme="minorHAnsi"/>
          <w:lang w:bidi="en-US"/>
        </w:rPr>
      </w:pPr>
      <w:r>
        <w:rPr>
          <w:rFonts w:cstheme="minorHAnsi"/>
          <w:lang w:bidi="en-US"/>
        </w:rPr>
        <w:t xml:space="preserve">Paweł Niklewicz </w:t>
      </w:r>
    </w:p>
    <w:p w:rsidR="0085629C" w:rsidRDefault="0085629C"/>
    <w:sectPr w:rsidR="0085629C" w:rsidSect="0085629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65E6" w:rsidRDefault="007C65E6" w:rsidP="00195003">
      <w:r>
        <w:separator/>
      </w:r>
    </w:p>
  </w:endnote>
  <w:endnote w:type="continuationSeparator" w:id="1">
    <w:p w:rsidR="007C65E6" w:rsidRDefault="007C65E6" w:rsidP="001950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65E6" w:rsidRDefault="007C65E6" w:rsidP="00195003">
      <w:r>
        <w:separator/>
      </w:r>
    </w:p>
  </w:footnote>
  <w:footnote w:type="continuationSeparator" w:id="1">
    <w:p w:rsidR="007C65E6" w:rsidRDefault="007C65E6" w:rsidP="001950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003" w:rsidRDefault="00195003">
    <w:pPr>
      <w:pStyle w:val="Nagwek"/>
    </w:pPr>
    <w:r w:rsidRPr="00195003">
      <w:rPr>
        <w:noProof/>
        <w:lang w:eastAsia="pl-PL"/>
      </w:rPr>
      <w:drawing>
        <wp:inline distT="0" distB="0" distL="0" distR="0">
          <wp:extent cx="5760720" cy="598145"/>
          <wp:effectExtent l="1905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81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B6686"/>
    <w:rsid w:val="00030A09"/>
    <w:rsid w:val="000B5EF4"/>
    <w:rsid w:val="00195003"/>
    <w:rsid w:val="00204F42"/>
    <w:rsid w:val="0022529C"/>
    <w:rsid w:val="00267B7A"/>
    <w:rsid w:val="003B6686"/>
    <w:rsid w:val="003D43AE"/>
    <w:rsid w:val="003E65B3"/>
    <w:rsid w:val="00415616"/>
    <w:rsid w:val="00420F96"/>
    <w:rsid w:val="004611A6"/>
    <w:rsid w:val="005E427E"/>
    <w:rsid w:val="006064B0"/>
    <w:rsid w:val="00624F70"/>
    <w:rsid w:val="006B564F"/>
    <w:rsid w:val="007C65E6"/>
    <w:rsid w:val="0085629C"/>
    <w:rsid w:val="00874650"/>
    <w:rsid w:val="008860F5"/>
    <w:rsid w:val="009C3168"/>
    <w:rsid w:val="00A30E12"/>
    <w:rsid w:val="00B12888"/>
    <w:rsid w:val="00D02668"/>
    <w:rsid w:val="00F351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668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2">
    <w:name w:val="heading 2"/>
    <w:basedOn w:val="Normalny"/>
    <w:link w:val="Nagwek2Znak"/>
    <w:uiPriority w:val="9"/>
    <w:qFormat/>
    <w:rsid w:val="0022529C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19500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9500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semiHidden/>
    <w:unhideWhenUsed/>
    <w:rsid w:val="0019500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9500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500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5003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22529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2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76</Words>
  <Characters>462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Teresa</cp:lastModifiedBy>
  <cp:revision>13</cp:revision>
  <dcterms:created xsi:type="dcterms:W3CDTF">2024-11-18T06:41:00Z</dcterms:created>
  <dcterms:modified xsi:type="dcterms:W3CDTF">2026-08-14T13:51:00Z</dcterms:modified>
</cp:coreProperties>
</file>