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3BD22" w14:textId="77777777" w:rsidR="00303CF1" w:rsidRPr="00560474" w:rsidRDefault="00577BA3" w:rsidP="00010228">
      <w:pPr>
        <w:spacing w:line="360" w:lineRule="auto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 xml:space="preserve">Załącznik nr </w:t>
      </w:r>
      <w:r w:rsidR="003D2C88">
        <w:rPr>
          <w:rFonts w:ascii="Trebuchet MS" w:eastAsia="Calibri" w:hAnsi="Trebuchet MS" w:cs="Arial"/>
          <w:b/>
        </w:rPr>
        <w:t>9</w:t>
      </w:r>
      <w:r w:rsidR="0064029F">
        <w:rPr>
          <w:rFonts w:ascii="Trebuchet MS" w:eastAsia="Calibri" w:hAnsi="Trebuchet MS" w:cs="Arial"/>
          <w:b/>
        </w:rPr>
        <w:t xml:space="preserve"> do SWZ</w:t>
      </w:r>
    </w:p>
    <w:p w14:paraId="670B95CB" w14:textId="77777777" w:rsidR="00303CF1" w:rsidRPr="00560474" w:rsidRDefault="00303CF1" w:rsidP="00303CF1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14:paraId="427E81C9" w14:textId="77777777" w:rsidR="00985CFE" w:rsidRDefault="00303CF1" w:rsidP="00985CFE">
      <w:pPr>
        <w:autoSpaceDE w:val="0"/>
        <w:autoSpaceDN w:val="0"/>
        <w:adjustRightInd w:val="0"/>
        <w:jc w:val="right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14:paraId="0A45CB39" w14:textId="77777777" w:rsidR="00985CFE" w:rsidRPr="00117F55" w:rsidRDefault="00985CFE" w:rsidP="00985CFE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985CFE">
        <w:rPr>
          <w:rFonts w:ascii="Trebuchet MS" w:eastAsia="Calibri" w:hAnsi="Trebuchet MS" w:cs="Arial"/>
          <w:b/>
        </w:rPr>
        <w:t xml:space="preserve"> </w:t>
      </w:r>
      <w:r w:rsidRPr="00117F55">
        <w:rPr>
          <w:rFonts w:ascii="Trebuchet MS" w:eastAsia="Calibri" w:hAnsi="Trebuchet MS" w:cs="Arial"/>
          <w:b/>
        </w:rPr>
        <w:t xml:space="preserve">Stowarzyszenie Aglomeracja Beskidzka </w:t>
      </w:r>
    </w:p>
    <w:p w14:paraId="3291FCF6" w14:textId="77777777" w:rsidR="00985CFE" w:rsidRPr="00117F55" w:rsidRDefault="00985CFE" w:rsidP="00985CFE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z siedzibą w Bielsku-Białej </w:t>
      </w:r>
    </w:p>
    <w:p w14:paraId="25A22623" w14:textId="77777777" w:rsidR="00985CFE" w:rsidRPr="00117F55" w:rsidRDefault="00985CFE" w:rsidP="00985CFE">
      <w:pPr>
        <w:autoSpaceDE w:val="0"/>
        <w:autoSpaceDN w:val="0"/>
        <w:adjustRightInd w:val="0"/>
        <w:jc w:val="right"/>
        <w:rPr>
          <w:rFonts w:ascii="Trebuchet MS" w:eastAsia="Calibri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 xml:space="preserve">ul. Jana Sobieskiego 2-4 </w:t>
      </w:r>
    </w:p>
    <w:p w14:paraId="589DCC1A" w14:textId="77777777" w:rsidR="00985CFE" w:rsidRPr="003316EC" w:rsidRDefault="00985CFE" w:rsidP="00985CFE">
      <w:pPr>
        <w:ind w:left="5103" w:hanging="1"/>
        <w:jc w:val="right"/>
        <w:rPr>
          <w:rFonts w:ascii="Trebuchet MS" w:hAnsi="Trebuchet MS" w:cs="Arial"/>
          <w:b/>
        </w:rPr>
      </w:pPr>
      <w:r w:rsidRPr="00117F55">
        <w:rPr>
          <w:rFonts w:ascii="Trebuchet MS" w:eastAsia="Calibri" w:hAnsi="Trebuchet MS" w:cs="Arial"/>
          <w:b/>
        </w:rPr>
        <w:t>43-300 Bielsko-Biała</w:t>
      </w:r>
    </w:p>
    <w:p w14:paraId="38ABF4E9" w14:textId="77777777" w:rsidR="00303CF1" w:rsidRPr="00560474" w:rsidRDefault="00303CF1" w:rsidP="00985CFE">
      <w:pPr>
        <w:spacing w:line="360" w:lineRule="auto"/>
        <w:ind w:left="7080" w:hanging="7080"/>
        <w:jc w:val="both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14:paraId="37DF64F6" w14:textId="77777777" w:rsidR="00045F41" w:rsidRDefault="00303CF1" w:rsidP="00303CF1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14:paraId="103114CD" w14:textId="77777777" w:rsidR="00303CF1" w:rsidRPr="00560474" w:rsidRDefault="00303CF1" w:rsidP="00303CF1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14:paraId="45F7B15F" w14:textId="77777777" w:rsidR="00303CF1" w:rsidRPr="00560474" w:rsidRDefault="00303CF1" w:rsidP="00303CF1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14:paraId="4A5C6C7E" w14:textId="77777777" w:rsidR="00303CF1" w:rsidRPr="00560474" w:rsidRDefault="00303CF1" w:rsidP="00303CF1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14:paraId="56BAF597" w14:textId="77777777" w:rsidR="00303CF1" w:rsidRPr="00560474" w:rsidRDefault="00303CF1" w:rsidP="00303CF1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</w:t>
      </w:r>
      <w:r w:rsidR="00010228">
        <w:rPr>
          <w:rFonts w:ascii="Trebuchet MS" w:hAnsi="Trebuchet MS" w:cs="Arial"/>
        </w:rPr>
        <w:t>........</w:t>
      </w:r>
    </w:p>
    <w:p w14:paraId="5D6C7733" w14:textId="77777777" w:rsidR="00303CF1" w:rsidRPr="00560474" w:rsidRDefault="00303CF1" w:rsidP="00303CF1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14:paraId="2525B519" w14:textId="77777777" w:rsidR="00303CF1" w:rsidRDefault="00303CF1" w:rsidP="00303CF1">
      <w:pPr>
        <w:spacing w:line="360" w:lineRule="auto"/>
        <w:rPr>
          <w:rFonts w:ascii="Trebuchet MS" w:hAnsi="Trebuchet MS" w:cs="Arial"/>
        </w:rPr>
      </w:pPr>
    </w:p>
    <w:p w14:paraId="32A14431" w14:textId="77777777" w:rsidR="00FB5209" w:rsidRPr="00985CFE" w:rsidRDefault="00FB5209" w:rsidP="00303CF1">
      <w:pPr>
        <w:spacing w:line="360" w:lineRule="auto"/>
        <w:rPr>
          <w:rFonts w:ascii="Trebuchet MS" w:hAnsi="Trebuchet MS" w:cs="Arial"/>
          <w:b/>
          <w:u w:val="single"/>
        </w:rPr>
      </w:pPr>
    </w:p>
    <w:p w14:paraId="6FC1E9E8" w14:textId="4024D393" w:rsidR="0064077C" w:rsidRPr="00985CFE" w:rsidRDefault="003D2C88" w:rsidP="00C604D9">
      <w:pPr>
        <w:spacing w:line="360" w:lineRule="auto"/>
        <w:jc w:val="center"/>
        <w:rPr>
          <w:rFonts w:ascii="Trebuchet MS" w:hAnsi="Trebuchet MS" w:cs="Arial"/>
          <w:b/>
          <w:sz w:val="28"/>
          <w:szCs w:val="28"/>
          <w:u w:val="single"/>
        </w:rPr>
      </w:pPr>
      <w:r w:rsidRPr="00F337BF">
        <w:rPr>
          <w:rFonts w:ascii="Trebuchet MS" w:hAnsi="Trebuchet MS" w:cs="Arial"/>
          <w:b/>
          <w:sz w:val="28"/>
          <w:szCs w:val="28"/>
          <w:u w:val="single"/>
        </w:rPr>
        <w:t>Wykaz</w:t>
      </w:r>
      <w:r w:rsidR="00985CFE" w:rsidRPr="00F337BF">
        <w:rPr>
          <w:rFonts w:ascii="Trebuchet MS" w:hAnsi="Trebuchet MS" w:cs="Arial"/>
          <w:b/>
          <w:sz w:val="28"/>
          <w:szCs w:val="28"/>
          <w:u w:val="single"/>
        </w:rPr>
        <w:t xml:space="preserve"> doświadc</w:t>
      </w:r>
      <w:r w:rsidR="00F620F9" w:rsidRPr="00F337BF">
        <w:rPr>
          <w:rFonts w:ascii="Trebuchet MS" w:hAnsi="Trebuchet MS" w:cs="Arial"/>
          <w:b/>
          <w:sz w:val="28"/>
          <w:szCs w:val="28"/>
          <w:u w:val="single"/>
        </w:rPr>
        <w:t xml:space="preserve">zenia </w:t>
      </w:r>
      <w:r w:rsidR="00F337BF" w:rsidRPr="00F337BF">
        <w:rPr>
          <w:rFonts w:ascii="Trebuchet MS" w:hAnsi="Trebuchet MS" w:cs="Arial"/>
          <w:b/>
          <w:sz w:val="28"/>
          <w:szCs w:val="28"/>
          <w:u w:val="single"/>
        </w:rPr>
        <w:t>koordynatora</w:t>
      </w:r>
      <w:r w:rsidR="007B2C33">
        <w:rPr>
          <w:rFonts w:ascii="Trebuchet MS" w:hAnsi="Trebuchet MS" w:cs="Arial"/>
          <w:b/>
          <w:sz w:val="28"/>
          <w:szCs w:val="28"/>
          <w:u w:val="single"/>
        </w:rPr>
        <w:t xml:space="preserve"> ds. realizacji questów</w:t>
      </w:r>
      <w:r w:rsidR="00F620F9" w:rsidRPr="00F337BF">
        <w:rPr>
          <w:rFonts w:ascii="Trebuchet MS" w:hAnsi="Trebuchet MS" w:cs="Arial"/>
          <w:b/>
          <w:sz w:val="28"/>
          <w:szCs w:val="28"/>
          <w:u w:val="single"/>
        </w:rPr>
        <w:t>,</w:t>
      </w:r>
      <w:r w:rsidR="00F337BF" w:rsidRPr="00F337BF">
        <w:rPr>
          <w:rFonts w:ascii="Trebuchet MS" w:hAnsi="Trebuchet MS" w:cs="Arial"/>
          <w:b/>
          <w:sz w:val="28"/>
          <w:szCs w:val="28"/>
          <w:u w:val="single"/>
        </w:rPr>
        <w:t xml:space="preserve"> </w:t>
      </w:r>
      <w:r w:rsidR="007B2C33" w:rsidRPr="007B2C33">
        <w:rPr>
          <w:rFonts w:ascii="Trebuchet MS" w:hAnsi="Trebuchet MS" w:cs="Arial"/>
          <w:b/>
          <w:sz w:val="28"/>
          <w:szCs w:val="28"/>
          <w:u w:val="single"/>
        </w:rPr>
        <w:t>eksperta ds. edukacji przyrodniczej</w:t>
      </w:r>
      <w:r w:rsidR="00F337BF" w:rsidRPr="007B2C33">
        <w:rPr>
          <w:rFonts w:ascii="Trebuchet MS" w:hAnsi="Trebuchet MS" w:cs="Arial"/>
          <w:b/>
          <w:sz w:val="28"/>
          <w:szCs w:val="28"/>
          <w:u w:val="single"/>
        </w:rPr>
        <w:t>,</w:t>
      </w:r>
      <w:r w:rsidR="007B2C33" w:rsidRPr="007B2C33">
        <w:rPr>
          <w:rFonts w:ascii="Trebuchet MS" w:hAnsi="Trebuchet MS" w:cs="Arial"/>
          <w:b/>
          <w:sz w:val="28"/>
          <w:szCs w:val="28"/>
          <w:u w:val="single"/>
        </w:rPr>
        <w:t xml:space="preserve"> wykształcenie </w:t>
      </w:r>
      <w:r w:rsidR="007B2C33">
        <w:rPr>
          <w:rFonts w:ascii="Trebuchet MS" w:hAnsi="Trebuchet MS" w:cs="Arial"/>
          <w:b/>
          <w:sz w:val="28"/>
          <w:szCs w:val="28"/>
          <w:u w:val="single"/>
        </w:rPr>
        <w:t xml:space="preserve">osoby </w:t>
      </w:r>
      <w:r w:rsidR="007B2C33" w:rsidRPr="007B2C33">
        <w:rPr>
          <w:rFonts w:ascii="Trebuchet MS" w:hAnsi="Trebuchet MS" w:cs="Arial"/>
          <w:b/>
          <w:sz w:val="28"/>
          <w:szCs w:val="28"/>
          <w:u w:val="single"/>
        </w:rPr>
        <w:t>w zakresie dostępności</w:t>
      </w:r>
      <w:r w:rsidR="007B2C33">
        <w:rPr>
          <w:rFonts w:ascii="Trebuchet MS" w:hAnsi="Trebuchet MS" w:cs="Arial"/>
          <w:b/>
          <w:sz w:val="28"/>
          <w:szCs w:val="28"/>
          <w:u w:val="single"/>
        </w:rPr>
        <w:t>,</w:t>
      </w:r>
      <w:r w:rsidR="00F620F9" w:rsidRPr="007B2C33">
        <w:rPr>
          <w:rFonts w:ascii="Trebuchet MS" w:hAnsi="Trebuchet MS" w:cs="Arial"/>
          <w:b/>
          <w:sz w:val="28"/>
          <w:szCs w:val="28"/>
          <w:u w:val="single"/>
        </w:rPr>
        <w:t xml:space="preserve"> skierowanych przez W</w:t>
      </w:r>
      <w:r w:rsidR="00985CFE" w:rsidRPr="007B2C33">
        <w:rPr>
          <w:rFonts w:ascii="Trebuchet MS" w:hAnsi="Trebuchet MS" w:cs="Arial"/>
          <w:b/>
          <w:sz w:val="28"/>
          <w:szCs w:val="28"/>
          <w:u w:val="single"/>
        </w:rPr>
        <w:t>ykonawcę do realizacji zamówienia publicznego oraz posiadanych</w:t>
      </w:r>
      <w:r w:rsidR="00985CFE" w:rsidRPr="00985CFE">
        <w:rPr>
          <w:rFonts w:ascii="Trebuchet MS" w:hAnsi="Trebuchet MS" w:cs="Arial"/>
          <w:b/>
          <w:sz w:val="28"/>
          <w:szCs w:val="28"/>
          <w:u w:val="single"/>
        </w:rPr>
        <w:t xml:space="preserve"> kwalifikacji</w:t>
      </w:r>
    </w:p>
    <w:p w14:paraId="7D376EE0" w14:textId="77777777" w:rsidR="00985CFE" w:rsidRDefault="00985CFE" w:rsidP="00985CFE">
      <w:pPr>
        <w:autoSpaceDE w:val="0"/>
        <w:autoSpaceDN w:val="0"/>
        <w:adjustRightInd w:val="0"/>
        <w:jc w:val="both"/>
        <w:rPr>
          <w:rFonts w:ascii="Trebuchet MS" w:eastAsia="Calibri" w:hAnsi="Trebuchet MS" w:cs="Arial"/>
          <w:bCs/>
        </w:rPr>
      </w:pPr>
    </w:p>
    <w:p w14:paraId="52A5827B" w14:textId="49EBC223" w:rsidR="00985CFE" w:rsidRPr="008A6C58" w:rsidRDefault="00F620F9" w:rsidP="00985CFE">
      <w:pPr>
        <w:autoSpaceDE w:val="0"/>
        <w:autoSpaceDN w:val="0"/>
        <w:adjustRightInd w:val="0"/>
        <w:jc w:val="both"/>
        <w:rPr>
          <w:rFonts w:ascii="Trebuchet MS" w:eastAsia="Calibri" w:hAnsi="Trebuchet MS" w:cs="Arial"/>
          <w:bCs/>
        </w:rPr>
      </w:pPr>
      <w:r w:rsidRPr="007B2C33">
        <w:rPr>
          <w:rFonts w:ascii="Trebuchet MS" w:eastAsia="Calibri" w:hAnsi="Trebuchet MS" w:cs="Arial"/>
          <w:bCs/>
        </w:rPr>
        <w:t xml:space="preserve">Oświadczam, że do realizacji </w:t>
      </w:r>
      <w:r w:rsidR="00985CFE" w:rsidRPr="007B2C33">
        <w:rPr>
          <w:rFonts w:ascii="Trebuchet MS" w:eastAsia="Calibri" w:hAnsi="Trebuchet MS" w:cs="Arial"/>
          <w:bCs/>
        </w:rPr>
        <w:t xml:space="preserve">zamówienia publicznego pn. </w:t>
      </w:r>
      <w:r w:rsidR="006C7668" w:rsidRPr="007B2C33">
        <w:rPr>
          <w:rFonts w:ascii="Trebuchet MS" w:eastAsia="Calibri" w:hAnsi="Trebuchet MS" w:cs="Arial"/>
          <w:b/>
          <w:bCs/>
          <w:u w:val="single"/>
        </w:rPr>
        <w:t>„</w:t>
      </w:r>
      <w:bookmarkStart w:id="0" w:name="_Hlk67989593"/>
      <w:r w:rsidR="006C7668" w:rsidRPr="007B2C33">
        <w:rPr>
          <w:rFonts w:ascii="Trebuchet MS" w:eastAsia="Calibri" w:hAnsi="Trebuchet MS" w:cs="Arial"/>
          <w:bCs/>
        </w:rPr>
        <w:t xml:space="preserve">Opracowanie 5 przyrodniczych edukacyjnych Questów </w:t>
      </w:r>
      <w:bookmarkEnd w:id="0"/>
      <w:r w:rsidR="006C7668" w:rsidRPr="007B2C33">
        <w:rPr>
          <w:rFonts w:ascii="Trebuchet MS" w:eastAsia="Calibri" w:hAnsi="Trebuchet MS" w:cs="Arial"/>
          <w:bCs/>
        </w:rPr>
        <w:t xml:space="preserve">terenowych” </w:t>
      </w:r>
      <w:r w:rsidR="00985CFE" w:rsidRPr="007B2C33">
        <w:rPr>
          <w:rFonts w:ascii="Trebuchet MS" w:eastAsia="Calibri" w:hAnsi="Trebuchet MS" w:cs="Arial"/>
          <w:bCs/>
        </w:rPr>
        <w:t>prowadzonego</w:t>
      </w:r>
      <w:r w:rsidR="00985CFE" w:rsidRPr="008A6C58">
        <w:rPr>
          <w:rFonts w:ascii="Trebuchet MS" w:eastAsia="Calibri" w:hAnsi="Trebuchet MS" w:cs="Arial"/>
          <w:bCs/>
        </w:rPr>
        <w:t xml:space="preserve"> przez </w:t>
      </w:r>
      <w:r w:rsidR="00985CFE" w:rsidRPr="00117F55">
        <w:rPr>
          <w:rFonts w:ascii="Trebuchet MS" w:eastAsia="Calibri" w:hAnsi="Trebuchet MS" w:cs="Arial"/>
          <w:bCs/>
        </w:rPr>
        <w:t>Stowarzyszenie Aglomeracja Beskidzka z siedzibą w</w:t>
      </w:r>
      <w:r w:rsidR="00985CFE">
        <w:rPr>
          <w:rFonts w:ascii="Trebuchet MS" w:eastAsia="Calibri" w:hAnsi="Trebuchet MS" w:cs="Arial"/>
          <w:bCs/>
        </w:rPr>
        <w:t xml:space="preserve"> </w:t>
      </w:r>
      <w:r w:rsidR="00985CFE" w:rsidRPr="00117F55">
        <w:rPr>
          <w:rFonts w:ascii="Trebuchet MS" w:eastAsia="Calibri" w:hAnsi="Trebuchet MS" w:cs="Arial"/>
          <w:bCs/>
        </w:rPr>
        <w:t>Bielsku-Białej, ul. Jana Sobieskiego 2-</w:t>
      </w:r>
      <w:r w:rsidR="00F337BF" w:rsidRPr="00117F55">
        <w:rPr>
          <w:rFonts w:ascii="Trebuchet MS" w:eastAsia="Calibri" w:hAnsi="Trebuchet MS" w:cs="Arial"/>
          <w:bCs/>
        </w:rPr>
        <w:t xml:space="preserve">4 </w:t>
      </w:r>
      <w:r w:rsidR="00F337BF">
        <w:rPr>
          <w:rFonts w:ascii="Trebuchet MS" w:eastAsia="Calibri" w:hAnsi="Trebuchet MS" w:cs="Arial"/>
          <w:bCs/>
        </w:rPr>
        <w:t>43</w:t>
      </w:r>
      <w:r w:rsidR="00985CFE" w:rsidRPr="00117F55">
        <w:rPr>
          <w:rFonts w:ascii="Trebuchet MS" w:eastAsia="Calibri" w:hAnsi="Trebuchet MS" w:cs="Arial"/>
          <w:bCs/>
        </w:rPr>
        <w:t>-300 Bielsko-Biała</w:t>
      </w:r>
      <w:r>
        <w:rPr>
          <w:rFonts w:ascii="Trebuchet MS" w:eastAsia="Calibri" w:hAnsi="Trebuchet MS" w:cs="Arial"/>
          <w:bCs/>
        </w:rPr>
        <w:t>, deleguję następujące osoby:</w:t>
      </w:r>
    </w:p>
    <w:p w14:paraId="328B934F" w14:textId="77777777" w:rsidR="00045F41" w:rsidRDefault="00045F41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2F9F0362" w14:textId="77777777" w:rsidR="00045F41" w:rsidRDefault="00045F41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02519D99" w14:textId="77777777" w:rsidR="00985CFE" w:rsidRDefault="00985CFE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1017A5A4" w14:textId="77777777" w:rsidR="00985CFE" w:rsidRDefault="00985CFE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763A3AC0" w14:textId="77777777" w:rsidR="00985CFE" w:rsidRDefault="00985CFE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32ECD51B" w14:textId="77777777" w:rsidR="00985CFE" w:rsidRDefault="00985CFE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42B8424D" w14:textId="77777777" w:rsidR="00985CFE" w:rsidRDefault="00985CFE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7481FAD1" w14:textId="217A5462" w:rsidR="00985CFE" w:rsidRPr="006C7668" w:rsidRDefault="00F620F9" w:rsidP="00985CFE">
      <w:pPr>
        <w:pStyle w:val="Akapitzlist"/>
        <w:numPr>
          <w:ilvl w:val="0"/>
          <w:numId w:val="14"/>
        </w:numPr>
        <w:rPr>
          <w:b/>
          <w:color w:val="000000"/>
          <w:sz w:val="24"/>
          <w:szCs w:val="24"/>
          <w:u w:val="single"/>
        </w:rPr>
      </w:pPr>
      <w:r w:rsidRPr="006C7668">
        <w:rPr>
          <w:b/>
          <w:color w:val="000000"/>
          <w:sz w:val="24"/>
          <w:szCs w:val="24"/>
          <w:u w:val="single"/>
        </w:rPr>
        <w:t xml:space="preserve">Koordynator </w:t>
      </w:r>
      <w:r w:rsidR="006C7668" w:rsidRPr="006C7668">
        <w:rPr>
          <w:b/>
          <w:color w:val="000000"/>
          <w:sz w:val="24"/>
          <w:szCs w:val="24"/>
          <w:u w:val="single"/>
        </w:rPr>
        <w:t>ds. realizacji questów</w:t>
      </w:r>
    </w:p>
    <w:p w14:paraId="39801C1D" w14:textId="77777777" w:rsidR="00985CFE" w:rsidRPr="002F4B72" w:rsidRDefault="00985CFE" w:rsidP="00985CFE">
      <w:pPr>
        <w:ind w:left="1134"/>
        <w:jc w:val="center"/>
        <w:rPr>
          <w:color w:val="000000"/>
          <w:sz w:val="24"/>
          <w:szCs w:val="24"/>
        </w:rPr>
      </w:pPr>
    </w:p>
    <w:p w14:paraId="184E057C" w14:textId="77777777" w:rsidR="00985CFE" w:rsidRPr="00F620F9" w:rsidRDefault="00985CFE" w:rsidP="00985CFE">
      <w:pPr>
        <w:jc w:val="both"/>
        <w:rPr>
          <w:color w:val="000000"/>
          <w:sz w:val="22"/>
          <w:szCs w:val="22"/>
        </w:rPr>
      </w:pPr>
      <w:r w:rsidRPr="00F620F9">
        <w:rPr>
          <w:color w:val="000000"/>
          <w:sz w:val="22"/>
          <w:szCs w:val="22"/>
        </w:rPr>
        <w:t>Imię i nazwisko: …………………………………………………………………………………………………………………………………………..</w:t>
      </w:r>
    </w:p>
    <w:p w14:paraId="0435328E" w14:textId="2F4C3083" w:rsidR="00985CFE" w:rsidRPr="006C7668" w:rsidRDefault="00985CFE" w:rsidP="00985CFE">
      <w:pPr>
        <w:jc w:val="center"/>
        <w:rPr>
          <w:color w:val="000000"/>
        </w:rPr>
      </w:pPr>
      <w:r>
        <w:rPr>
          <w:color w:val="000000"/>
        </w:rPr>
        <w:t xml:space="preserve">/dot. osoby dedykowanej przez Wykonawcę do realizacji </w:t>
      </w:r>
      <w:r w:rsidRPr="006C7668">
        <w:rPr>
          <w:color w:val="000000"/>
        </w:rPr>
        <w:t xml:space="preserve">funkcji Koordynatora </w:t>
      </w:r>
      <w:r w:rsidR="006C7668" w:rsidRPr="006C7668">
        <w:rPr>
          <w:color w:val="000000"/>
        </w:rPr>
        <w:t>ds. realizacji questów</w:t>
      </w:r>
    </w:p>
    <w:p w14:paraId="63A824DD" w14:textId="77777777" w:rsidR="00985CFE" w:rsidRPr="00F620F9" w:rsidRDefault="00F620F9" w:rsidP="00F620F9">
      <w:pPr>
        <w:jc w:val="center"/>
        <w:rPr>
          <w:color w:val="000000"/>
          <w:sz w:val="22"/>
          <w:szCs w:val="22"/>
        </w:rPr>
      </w:pPr>
      <w:r w:rsidRPr="006C7668">
        <w:rPr>
          <w:b/>
          <w:color w:val="000000"/>
          <w:sz w:val="22"/>
          <w:szCs w:val="22"/>
        </w:rPr>
        <w:t>Wykaz posiadanego doświadczenia</w:t>
      </w:r>
      <w:r w:rsidRPr="00F620F9">
        <w:rPr>
          <w:color w:val="000000"/>
          <w:sz w:val="22"/>
          <w:szCs w:val="22"/>
        </w:rPr>
        <w:t xml:space="preserve">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79"/>
        <w:gridCol w:w="2320"/>
        <w:gridCol w:w="3028"/>
        <w:gridCol w:w="2195"/>
        <w:gridCol w:w="2317"/>
        <w:gridCol w:w="1882"/>
        <w:gridCol w:w="1691"/>
      </w:tblGrid>
      <w:tr w:rsidR="00985CFE" w14:paraId="37BC29E7" w14:textId="77777777" w:rsidTr="00560F10">
        <w:trPr>
          <w:jc w:val="center"/>
        </w:trPr>
        <w:tc>
          <w:tcPr>
            <w:tcW w:w="679" w:type="dxa"/>
          </w:tcPr>
          <w:p w14:paraId="449B0B60" w14:textId="77777777" w:rsidR="00985CFE" w:rsidRDefault="00985CFE" w:rsidP="003A4AA5">
            <w:pPr>
              <w:jc w:val="center"/>
            </w:pPr>
            <w:r>
              <w:t>L.p.</w:t>
            </w:r>
          </w:p>
        </w:tc>
        <w:tc>
          <w:tcPr>
            <w:tcW w:w="2320" w:type="dxa"/>
          </w:tcPr>
          <w:p w14:paraId="0B103A98" w14:textId="77777777" w:rsidR="00985CFE" w:rsidRPr="006C7668" w:rsidRDefault="00985CFE" w:rsidP="003A4AA5">
            <w:pPr>
              <w:jc w:val="center"/>
            </w:pPr>
            <w:r w:rsidRPr="006C7668">
              <w:t xml:space="preserve">Nazwa </w:t>
            </w:r>
            <w:r w:rsidR="00C604D9" w:rsidRPr="006C7668">
              <w:t>i miejsce</w:t>
            </w:r>
          </w:p>
          <w:p w14:paraId="08A48F19" w14:textId="0597E7D5" w:rsidR="00985CFE" w:rsidRPr="00A660C1" w:rsidRDefault="006C7668" w:rsidP="003A4AA5">
            <w:pPr>
              <w:jc w:val="center"/>
              <w:rPr>
                <w:highlight w:val="yellow"/>
              </w:rPr>
            </w:pPr>
            <w:r>
              <w:t>r</w:t>
            </w:r>
            <w:r w:rsidRPr="006C7668">
              <w:t>ealizacji questu</w:t>
            </w:r>
          </w:p>
        </w:tc>
        <w:tc>
          <w:tcPr>
            <w:tcW w:w="3028" w:type="dxa"/>
          </w:tcPr>
          <w:p w14:paraId="2C125633" w14:textId="0CE12860" w:rsidR="00985CFE" w:rsidRPr="00A660C1" w:rsidRDefault="00985CFE" w:rsidP="003A4AA5">
            <w:pPr>
              <w:jc w:val="center"/>
              <w:rPr>
                <w:highlight w:val="yellow"/>
              </w:rPr>
            </w:pPr>
            <w:r w:rsidRPr="006C7668">
              <w:t xml:space="preserve">Charakter </w:t>
            </w:r>
            <w:r w:rsidR="006C7668" w:rsidRPr="006C7668">
              <w:t>questu</w:t>
            </w:r>
            <w:r w:rsidR="004467BD" w:rsidRPr="006C7668">
              <w:t>: rekreacyjny</w:t>
            </w:r>
            <w:r w:rsidRPr="006C7668">
              <w:t xml:space="preserve"> i/lub edukacyjny </w:t>
            </w:r>
          </w:p>
        </w:tc>
        <w:tc>
          <w:tcPr>
            <w:tcW w:w="2195" w:type="dxa"/>
          </w:tcPr>
          <w:p w14:paraId="5681AB22" w14:textId="6099A7F4" w:rsidR="00985CFE" w:rsidRPr="00A660C1" w:rsidRDefault="006C7668" w:rsidP="003A4AA5">
            <w:pPr>
              <w:jc w:val="center"/>
              <w:rPr>
                <w:highlight w:val="yellow"/>
              </w:rPr>
            </w:pPr>
            <w:r w:rsidRPr="006C7668">
              <w:t>Czas trwania questu</w:t>
            </w:r>
            <w:r w:rsidRPr="006C7668">
              <w:br/>
              <w:t>min. 1 h.</w:t>
            </w:r>
          </w:p>
        </w:tc>
        <w:tc>
          <w:tcPr>
            <w:tcW w:w="2317" w:type="dxa"/>
          </w:tcPr>
          <w:p w14:paraId="478F1191" w14:textId="79EF98AE" w:rsidR="00985CFE" w:rsidRPr="00A660C1" w:rsidRDefault="00985CFE" w:rsidP="003A4AA5">
            <w:pPr>
              <w:jc w:val="center"/>
              <w:rPr>
                <w:highlight w:val="yellow"/>
              </w:rPr>
            </w:pPr>
            <w:r w:rsidRPr="006C7668">
              <w:t xml:space="preserve">Funkcja pełniona przy realizacji </w:t>
            </w:r>
            <w:r w:rsidR="006C7668" w:rsidRPr="006C7668">
              <w:t>questu</w:t>
            </w:r>
            <w:r w:rsidRPr="006C7668">
              <w:t xml:space="preserve"> </w:t>
            </w:r>
          </w:p>
        </w:tc>
        <w:tc>
          <w:tcPr>
            <w:tcW w:w="1882" w:type="dxa"/>
          </w:tcPr>
          <w:p w14:paraId="56A1B5D3" w14:textId="5B8D598B" w:rsidR="00985CFE" w:rsidRPr="006C7668" w:rsidRDefault="00985CFE" w:rsidP="003A4AA5">
            <w:pPr>
              <w:jc w:val="center"/>
            </w:pPr>
            <w:r w:rsidRPr="006C7668">
              <w:t>Zamawiający dla którego realizowane był</w:t>
            </w:r>
            <w:r w:rsidR="006C7668" w:rsidRPr="006C7668">
              <w:t xml:space="preserve"> realizowany quest</w:t>
            </w:r>
          </w:p>
          <w:p w14:paraId="14C94ACE" w14:textId="77777777" w:rsidR="00985CFE" w:rsidRPr="00A660C1" w:rsidRDefault="00985CFE" w:rsidP="003A4AA5">
            <w:pPr>
              <w:jc w:val="center"/>
              <w:rPr>
                <w:highlight w:val="yellow"/>
              </w:rPr>
            </w:pPr>
            <w:r w:rsidRPr="006C7668">
              <w:t>/nazwa i adres/</w:t>
            </w:r>
          </w:p>
        </w:tc>
        <w:tc>
          <w:tcPr>
            <w:tcW w:w="1691" w:type="dxa"/>
          </w:tcPr>
          <w:p w14:paraId="09476A93" w14:textId="10F610A6" w:rsidR="00985CFE" w:rsidRPr="006C7668" w:rsidRDefault="00985CFE" w:rsidP="003A4AA5">
            <w:pPr>
              <w:jc w:val="center"/>
            </w:pPr>
            <w:r w:rsidRPr="006C7668">
              <w:t xml:space="preserve">Wykonawca </w:t>
            </w:r>
            <w:r w:rsidR="004467BD" w:rsidRPr="006C7668">
              <w:t xml:space="preserve">realizujący </w:t>
            </w:r>
            <w:r w:rsidR="006C7668" w:rsidRPr="006C7668">
              <w:t>quest</w:t>
            </w:r>
          </w:p>
          <w:p w14:paraId="13D0438D" w14:textId="77777777" w:rsidR="00985CFE" w:rsidRPr="006C7668" w:rsidRDefault="00985CFE" w:rsidP="003A4AA5">
            <w:pPr>
              <w:jc w:val="center"/>
            </w:pPr>
            <w:r w:rsidRPr="006C7668">
              <w:t>/nazwa i adres</w:t>
            </w:r>
            <w:r w:rsidR="00F620F9" w:rsidRPr="006C7668">
              <w:t>/</w:t>
            </w:r>
          </w:p>
        </w:tc>
      </w:tr>
      <w:tr w:rsidR="00985CFE" w14:paraId="4447C7BE" w14:textId="77777777" w:rsidTr="00C604D9">
        <w:trPr>
          <w:jc w:val="center"/>
        </w:trPr>
        <w:tc>
          <w:tcPr>
            <w:tcW w:w="679" w:type="dxa"/>
          </w:tcPr>
          <w:p w14:paraId="48A046CE" w14:textId="77777777" w:rsidR="00985CFE" w:rsidRPr="00C604D9" w:rsidRDefault="00985CFE" w:rsidP="003A4AA5">
            <w:pPr>
              <w:jc w:val="center"/>
            </w:pPr>
            <w:r w:rsidRPr="00C604D9">
              <w:t>1</w:t>
            </w:r>
          </w:p>
        </w:tc>
        <w:tc>
          <w:tcPr>
            <w:tcW w:w="2320" w:type="dxa"/>
          </w:tcPr>
          <w:p w14:paraId="47C9160A" w14:textId="77777777" w:rsidR="00985CFE" w:rsidRPr="00C604D9" w:rsidRDefault="00985CFE" w:rsidP="003A4AA5"/>
          <w:p w14:paraId="085F693C" w14:textId="77777777" w:rsidR="00985CFE" w:rsidRPr="00C604D9" w:rsidRDefault="00985CFE" w:rsidP="003A4AA5"/>
        </w:tc>
        <w:tc>
          <w:tcPr>
            <w:tcW w:w="3028" w:type="dxa"/>
          </w:tcPr>
          <w:p w14:paraId="4F54CFFA" w14:textId="77777777" w:rsidR="00985CFE" w:rsidRPr="00C604D9" w:rsidRDefault="00985CFE" w:rsidP="003A4AA5"/>
        </w:tc>
        <w:tc>
          <w:tcPr>
            <w:tcW w:w="2195" w:type="dxa"/>
          </w:tcPr>
          <w:p w14:paraId="03BB97F8" w14:textId="77777777" w:rsidR="00985CFE" w:rsidRPr="00C604D9" w:rsidRDefault="00985CFE" w:rsidP="003A4AA5"/>
        </w:tc>
        <w:tc>
          <w:tcPr>
            <w:tcW w:w="2317" w:type="dxa"/>
          </w:tcPr>
          <w:p w14:paraId="4EC1B905" w14:textId="77777777" w:rsidR="00985CFE" w:rsidRPr="00C604D9" w:rsidRDefault="00985CFE" w:rsidP="003A4AA5"/>
        </w:tc>
        <w:tc>
          <w:tcPr>
            <w:tcW w:w="1882" w:type="dxa"/>
          </w:tcPr>
          <w:p w14:paraId="78E3C9EF" w14:textId="77777777" w:rsidR="00985CFE" w:rsidRPr="00C604D9" w:rsidRDefault="00985CFE" w:rsidP="003A4AA5"/>
        </w:tc>
        <w:tc>
          <w:tcPr>
            <w:tcW w:w="1691" w:type="dxa"/>
          </w:tcPr>
          <w:p w14:paraId="55C6BCDA" w14:textId="77777777" w:rsidR="00985CFE" w:rsidRPr="00C604D9" w:rsidRDefault="00985CFE" w:rsidP="003A4AA5"/>
        </w:tc>
      </w:tr>
      <w:tr w:rsidR="00985CFE" w:rsidRPr="007B2C33" w14:paraId="0DF8B31F" w14:textId="77777777" w:rsidTr="00C604D9">
        <w:trPr>
          <w:jc w:val="center"/>
        </w:trPr>
        <w:tc>
          <w:tcPr>
            <w:tcW w:w="679" w:type="dxa"/>
          </w:tcPr>
          <w:p w14:paraId="10C6A7FB" w14:textId="77777777" w:rsidR="00985CFE" w:rsidRPr="007B2C33" w:rsidRDefault="00985CFE" w:rsidP="003A4AA5">
            <w:pPr>
              <w:jc w:val="center"/>
            </w:pPr>
            <w:r w:rsidRPr="007B2C33">
              <w:t>2</w:t>
            </w:r>
          </w:p>
        </w:tc>
        <w:tc>
          <w:tcPr>
            <w:tcW w:w="2320" w:type="dxa"/>
          </w:tcPr>
          <w:p w14:paraId="30270780" w14:textId="77777777" w:rsidR="00985CFE" w:rsidRPr="007B2C33" w:rsidRDefault="00985CFE" w:rsidP="003A4AA5"/>
          <w:p w14:paraId="64577FA2" w14:textId="77777777" w:rsidR="00985CFE" w:rsidRPr="007B2C33" w:rsidRDefault="00985CFE" w:rsidP="003A4AA5"/>
        </w:tc>
        <w:tc>
          <w:tcPr>
            <w:tcW w:w="3028" w:type="dxa"/>
          </w:tcPr>
          <w:p w14:paraId="0BC8444B" w14:textId="77777777" w:rsidR="00985CFE" w:rsidRPr="007B2C33" w:rsidRDefault="00985CFE" w:rsidP="003A4AA5"/>
        </w:tc>
        <w:tc>
          <w:tcPr>
            <w:tcW w:w="2195" w:type="dxa"/>
          </w:tcPr>
          <w:p w14:paraId="1CF0ADF1" w14:textId="77777777" w:rsidR="00985CFE" w:rsidRPr="007B2C33" w:rsidRDefault="00985CFE" w:rsidP="003A4AA5"/>
        </w:tc>
        <w:tc>
          <w:tcPr>
            <w:tcW w:w="2317" w:type="dxa"/>
          </w:tcPr>
          <w:p w14:paraId="584DAEF8" w14:textId="77777777" w:rsidR="00985CFE" w:rsidRPr="007B2C33" w:rsidRDefault="00985CFE" w:rsidP="003A4AA5"/>
        </w:tc>
        <w:tc>
          <w:tcPr>
            <w:tcW w:w="1882" w:type="dxa"/>
          </w:tcPr>
          <w:p w14:paraId="373E57AE" w14:textId="77777777" w:rsidR="00985CFE" w:rsidRPr="007B2C33" w:rsidRDefault="00985CFE" w:rsidP="003A4AA5"/>
        </w:tc>
        <w:tc>
          <w:tcPr>
            <w:tcW w:w="1691" w:type="dxa"/>
          </w:tcPr>
          <w:p w14:paraId="6DB68427" w14:textId="77777777" w:rsidR="00985CFE" w:rsidRPr="007B2C33" w:rsidRDefault="00985CFE" w:rsidP="003A4AA5"/>
        </w:tc>
      </w:tr>
    </w:tbl>
    <w:p w14:paraId="46863AFC" w14:textId="77777777" w:rsidR="00045F41" w:rsidRPr="007B2C33" w:rsidRDefault="00C604D9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/>
          <w:bCs/>
          <w:color w:val="auto"/>
          <w:sz w:val="20"/>
          <w:szCs w:val="20"/>
          <w:lang w:eastAsia="pl-PL" w:bidi="ar-SA"/>
        </w:rPr>
      </w:pPr>
      <w:r w:rsidRPr="007B2C33">
        <w:rPr>
          <w:rFonts w:ascii="Trebuchet MS" w:eastAsia="Calibri" w:hAnsi="Trebuchet MS" w:cs="Arial"/>
          <w:b/>
          <w:bCs/>
          <w:color w:val="auto"/>
          <w:sz w:val="20"/>
          <w:szCs w:val="20"/>
          <w:u w:val="none"/>
          <w:lang w:eastAsia="pl-PL" w:bidi="ar-SA"/>
        </w:rPr>
        <w:t>W załączeniu przedkładam dokumenty, o których mowa w rozdz. XVI ust. 10 pkt 5 ppkt b</w:t>
      </w:r>
      <w:r w:rsidRPr="007B2C33">
        <w:rPr>
          <w:rFonts w:ascii="Trebuchet MS" w:eastAsia="Calibri" w:hAnsi="Trebuchet MS" w:cs="Arial"/>
          <w:b/>
          <w:bCs/>
          <w:color w:val="auto"/>
          <w:sz w:val="20"/>
          <w:szCs w:val="20"/>
          <w:lang w:eastAsia="pl-PL" w:bidi="ar-SA"/>
        </w:rPr>
        <w:t>):</w:t>
      </w:r>
    </w:p>
    <w:p w14:paraId="5EF1EE7B" w14:textId="77777777" w:rsidR="00F337BF" w:rsidRPr="007B2C33" w:rsidRDefault="00F337BF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/>
          <w:bCs/>
          <w:color w:val="auto"/>
          <w:sz w:val="20"/>
          <w:szCs w:val="20"/>
          <w:lang w:eastAsia="pl-PL" w:bidi="ar-SA"/>
        </w:rPr>
      </w:pPr>
    </w:p>
    <w:p w14:paraId="55C9617D" w14:textId="77777777" w:rsidR="00F337BF" w:rsidRPr="007B2C33" w:rsidRDefault="00F337BF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/>
          <w:bCs/>
          <w:color w:val="auto"/>
          <w:sz w:val="20"/>
          <w:szCs w:val="20"/>
          <w:lang w:eastAsia="pl-PL" w:bidi="ar-SA"/>
        </w:rPr>
      </w:pPr>
    </w:p>
    <w:p w14:paraId="2A841EE9" w14:textId="36CBE208" w:rsidR="00985CFE" w:rsidRPr="007B2C33" w:rsidRDefault="006C7668" w:rsidP="00985CFE">
      <w:pPr>
        <w:pStyle w:val="Akapitzlist"/>
        <w:numPr>
          <w:ilvl w:val="0"/>
          <w:numId w:val="14"/>
        </w:numPr>
        <w:rPr>
          <w:b/>
          <w:color w:val="000000"/>
          <w:sz w:val="24"/>
          <w:szCs w:val="24"/>
          <w:u w:val="single"/>
        </w:rPr>
      </w:pPr>
      <w:r w:rsidRPr="007B2C33">
        <w:rPr>
          <w:b/>
          <w:color w:val="000000"/>
          <w:sz w:val="24"/>
          <w:szCs w:val="24"/>
          <w:u w:val="single"/>
        </w:rPr>
        <w:t>Ekspert ds. edukacji przyrodniczej</w:t>
      </w:r>
    </w:p>
    <w:p w14:paraId="5E0084E9" w14:textId="77777777" w:rsidR="00985CFE" w:rsidRPr="007B2C33" w:rsidRDefault="00985CFE" w:rsidP="00985CFE">
      <w:pPr>
        <w:ind w:left="1134"/>
        <w:jc w:val="center"/>
        <w:rPr>
          <w:b/>
          <w:color w:val="000000"/>
          <w:sz w:val="24"/>
          <w:szCs w:val="24"/>
          <w:u w:val="single"/>
        </w:rPr>
      </w:pPr>
    </w:p>
    <w:p w14:paraId="54F7C811" w14:textId="77777777" w:rsidR="00985CFE" w:rsidRDefault="00985CFE" w:rsidP="00985CFE">
      <w:pPr>
        <w:jc w:val="both"/>
        <w:rPr>
          <w:color w:val="000000"/>
        </w:rPr>
      </w:pPr>
      <w:r w:rsidRPr="007B2C33">
        <w:rPr>
          <w:color w:val="000000"/>
        </w:rPr>
        <w:t>Imię i nazwisko: …………………………………………………………………………………………………………………………………………..</w:t>
      </w:r>
    </w:p>
    <w:p w14:paraId="40C323D2" w14:textId="3E2FFB77" w:rsidR="00985CFE" w:rsidRDefault="00985CFE" w:rsidP="00985CFE">
      <w:pPr>
        <w:jc w:val="center"/>
        <w:rPr>
          <w:color w:val="000000"/>
        </w:rPr>
      </w:pPr>
      <w:r>
        <w:rPr>
          <w:color w:val="000000"/>
        </w:rPr>
        <w:t xml:space="preserve">/dot. osoby dedykowanej przez Wykonawcę do realizacji funkcji </w:t>
      </w:r>
      <w:r w:rsidR="006C7668">
        <w:rPr>
          <w:color w:val="000000"/>
        </w:rPr>
        <w:t>eksperta ds. edukacji przyrodniczej</w:t>
      </w:r>
      <w:r>
        <w:rPr>
          <w:color w:val="000000"/>
        </w:rPr>
        <w:t>/</w:t>
      </w:r>
    </w:p>
    <w:p w14:paraId="1359E033" w14:textId="77777777" w:rsidR="00F620F9" w:rsidRPr="00F620F9" w:rsidRDefault="00F620F9" w:rsidP="008761B0">
      <w:pPr>
        <w:jc w:val="center"/>
        <w:rPr>
          <w:color w:val="000000"/>
          <w:sz w:val="22"/>
          <w:szCs w:val="22"/>
        </w:rPr>
      </w:pPr>
      <w:r w:rsidRPr="00F620F9">
        <w:rPr>
          <w:b/>
          <w:color w:val="000000"/>
          <w:sz w:val="22"/>
          <w:szCs w:val="22"/>
        </w:rPr>
        <w:t>Wykaz posiadanego doświadczenia</w:t>
      </w:r>
      <w:r w:rsidRPr="00F620F9">
        <w:rPr>
          <w:color w:val="000000"/>
          <w:sz w:val="22"/>
          <w:szCs w:val="22"/>
        </w:rPr>
        <w:t xml:space="preserve">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79"/>
        <w:gridCol w:w="2320"/>
        <w:gridCol w:w="5223"/>
        <w:gridCol w:w="2317"/>
        <w:gridCol w:w="1882"/>
        <w:gridCol w:w="1691"/>
      </w:tblGrid>
      <w:tr w:rsidR="00430D75" w14:paraId="54C25F08" w14:textId="77777777" w:rsidTr="00373321">
        <w:trPr>
          <w:jc w:val="center"/>
        </w:trPr>
        <w:tc>
          <w:tcPr>
            <w:tcW w:w="679" w:type="dxa"/>
          </w:tcPr>
          <w:p w14:paraId="258B2C58" w14:textId="77777777" w:rsidR="00430D75" w:rsidRDefault="00430D75" w:rsidP="003A4AA5">
            <w:pPr>
              <w:jc w:val="center"/>
            </w:pPr>
            <w:r>
              <w:t>L.p.</w:t>
            </w:r>
          </w:p>
        </w:tc>
        <w:tc>
          <w:tcPr>
            <w:tcW w:w="2320" w:type="dxa"/>
          </w:tcPr>
          <w:p w14:paraId="6730ECA1" w14:textId="3E79EB18" w:rsidR="00430D75" w:rsidRPr="006C7668" w:rsidRDefault="00430D75" w:rsidP="003A4AA5">
            <w:pPr>
              <w:jc w:val="center"/>
            </w:pPr>
            <w:r w:rsidRPr="006C7668">
              <w:t>Nazwa i miejsce</w:t>
            </w:r>
          </w:p>
          <w:p w14:paraId="5AF2D353" w14:textId="2201D426" w:rsidR="00430D75" w:rsidRPr="00A660C1" w:rsidRDefault="00430D75" w:rsidP="003A4AA5">
            <w:pPr>
              <w:jc w:val="center"/>
              <w:rPr>
                <w:highlight w:val="yellow"/>
              </w:rPr>
            </w:pPr>
            <w:r w:rsidRPr="006C7668">
              <w:t>realizacji</w:t>
            </w:r>
          </w:p>
        </w:tc>
        <w:tc>
          <w:tcPr>
            <w:tcW w:w="5223" w:type="dxa"/>
          </w:tcPr>
          <w:p w14:paraId="36D34462" w14:textId="77777777" w:rsidR="00430D75" w:rsidRPr="006C7668" w:rsidRDefault="00430D75" w:rsidP="003A4AA5">
            <w:pPr>
              <w:jc w:val="center"/>
            </w:pPr>
            <w:r w:rsidRPr="006C7668">
              <w:t xml:space="preserve">Charakter pełnionej funkcji: </w:t>
            </w:r>
          </w:p>
          <w:p w14:paraId="501FCC83" w14:textId="61F329E2" w:rsidR="00430D75" w:rsidRPr="00A660C1" w:rsidRDefault="00430D75" w:rsidP="003A4AA5">
            <w:pPr>
              <w:jc w:val="center"/>
              <w:rPr>
                <w:highlight w:val="yellow"/>
              </w:rPr>
            </w:pPr>
            <w:r w:rsidRPr="006C7668">
              <w:t>autor merytorycznych treści przyrodniczych i/lub konsultant przyrodniczym np.: przy tworzeniu wydarzeń plenerowych i /lub questów i/lub gier terenowych i/lub publikacji edukacyjnych i/lub treści tablic przyrodniczych i/lub drukowane publikacje o tematyce przyrodniczej</w:t>
            </w:r>
          </w:p>
        </w:tc>
        <w:tc>
          <w:tcPr>
            <w:tcW w:w="2317" w:type="dxa"/>
          </w:tcPr>
          <w:p w14:paraId="6EF5A9B5" w14:textId="6B79266F" w:rsidR="00430D75" w:rsidRPr="00A660C1" w:rsidRDefault="00430D75" w:rsidP="003A4AA5">
            <w:pPr>
              <w:jc w:val="center"/>
              <w:rPr>
                <w:highlight w:val="yellow"/>
              </w:rPr>
            </w:pPr>
            <w:r w:rsidRPr="00430D75">
              <w:t xml:space="preserve">Funkcja pełniona przy realizacji </w:t>
            </w:r>
          </w:p>
        </w:tc>
        <w:tc>
          <w:tcPr>
            <w:tcW w:w="1882" w:type="dxa"/>
          </w:tcPr>
          <w:p w14:paraId="617C8913" w14:textId="709AC1CC" w:rsidR="00430D75" w:rsidRPr="00430D75" w:rsidRDefault="00430D75" w:rsidP="003A4AA5">
            <w:pPr>
              <w:jc w:val="center"/>
            </w:pPr>
            <w:r w:rsidRPr="00430D75">
              <w:t>Zamawiający dla którego realizowane była funkcja</w:t>
            </w:r>
          </w:p>
          <w:p w14:paraId="01A395B8" w14:textId="77777777" w:rsidR="00430D75" w:rsidRPr="00430D75" w:rsidRDefault="00430D75" w:rsidP="003A4AA5">
            <w:pPr>
              <w:jc w:val="center"/>
            </w:pPr>
            <w:r w:rsidRPr="00430D75">
              <w:t>/nazwa i adres/</w:t>
            </w:r>
          </w:p>
        </w:tc>
        <w:tc>
          <w:tcPr>
            <w:tcW w:w="1691" w:type="dxa"/>
          </w:tcPr>
          <w:p w14:paraId="7BB351F6" w14:textId="7C099F6C" w:rsidR="00430D75" w:rsidRPr="00430D75" w:rsidRDefault="00430D75" w:rsidP="003A4AA5">
            <w:pPr>
              <w:jc w:val="center"/>
            </w:pPr>
            <w:r w:rsidRPr="00430D75">
              <w:t xml:space="preserve">Wykonawca realizujący </w:t>
            </w:r>
          </w:p>
          <w:p w14:paraId="295C4B52" w14:textId="77777777" w:rsidR="00430D75" w:rsidRPr="00430D75" w:rsidRDefault="00430D75" w:rsidP="003A4AA5">
            <w:pPr>
              <w:jc w:val="center"/>
            </w:pPr>
            <w:r w:rsidRPr="00430D75">
              <w:t>/nazwa i adres/</w:t>
            </w:r>
          </w:p>
        </w:tc>
      </w:tr>
      <w:tr w:rsidR="00430D75" w14:paraId="3F53285C" w14:textId="77777777" w:rsidTr="0048328C">
        <w:trPr>
          <w:jc w:val="center"/>
        </w:trPr>
        <w:tc>
          <w:tcPr>
            <w:tcW w:w="679" w:type="dxa"/>
          </w:tcPr>
          <w:p w14:paraId="3FC4925E" w14:textId="77777777" w:rsidR="00430D75" w:rsidRPr="00C604D9" w:rsidRDefault="00430D75" w:rsidP="003A4AA5">
            <w:pPr>
              <w:jc w:val="center"/>
            </w:pPr>
            <w:r w:rsidRPr="00C604D9">
              <w:t>1</w:t>
            </w:r>
          </w:p>
        </w:tc>
        <w:tc>
          <w:tcPr>
            <w:tcW w:w="2320" w:type="dxa"/>
          </w:tcPr>
          <w:p w14:paraId="732FFF88" w14:textId="77777777" w:rsidR="00430D75" w:rsidRPr="00C604D9" w:rsidRDefault="00430D75" w:rsidP="003A4AA5"/>
          <w:p w14:paraId="136AE704" w14:textId="77777777" w:rsidR="00430D75" w:rsidRPr="00C604D9" w:rsidRDefault="00430D75" w:rsidP="003A4AA5"/>
        </w:tc>
        <w:tc>
          <w:tcPr>
            <w:tcW w:w="5223" w:type="dxa"/>
          </w:tcPr>
          <w:p w14:paraId="6D00F48B" w14:textId="77777777" w:rsidR="00430D75" w:rsidRPr="00C604D9" w:rsidRDefault="00430D75" w:rsidP="003A4AA5"/>
        </w:tc>
        <w:tc>
          <w:tcPr>
            <w:tcW w:w="2317" w:type="dxa"/>
          </w:tcPr>
          <w:p w14:paraId="58B2728E" w14:textId="77777777" w:rsidR="00430D75" w:rsidRPr="00C604D9" w:rsidRDefault="00430D75" w:rsidP="003A4AA5"/>
        </w:tc>
        <w:tc>
          <w:tcPr>
            <w:tcW w:w="1882" w:type="dxa"/>
          </w:tcPr>
          <w:p w14:paraId="50E18761" w14:textId="77777777" w:rsidR="00430D75" w:rsidRPr="00C604D9" w:rsidRDefault="00430D75" w:rsidP="003A4AA5"/>
        </w:tc>
        <w:tc>
          <w:tcPr>
            <w:tcW w:w="1691" w:type="dxa"/>
          </w:tcPr>
          <w:p w14:paraId="77136D40" w14:textId="77777777" w:rsidR="00430D75" w:rsidRPr="00C604D9" w:rsidRDefault="00430D75" w:rsidP="003A4AA5"/>
        </w:tc>
      </w:tr>
      <w:tr w:rsidR="00430D75" w14:paraId="398E8EB0" w14:textId="77777777" w:rsidTr="00BD0530">
        <w:trPr>
          <w:jc w:val="center"/>
        </w:trPr>
        <w:tc>
          <w:tcPr>
            <w:tcW w:w="679" w:type="dxa"/>
          </w:tcPr>
          <w:p w14:paraId="744031DA" w14:textId="77777777" w:rsidR="00430D75" w:rsidRPr="00C604D9" w:rsidRDefault="00430D75" w:rsidP="003A4AA5">
            <w:pPr>
              <w:jc w:val="center"/>
            </w:pPr>
            <w:r w:rsidRPr="00C604D9">
              <w:t>2</w:t>
            </w:r>
          </w:p>
        </w:tc>
        <w:tc>
          <w:tcPr>
            <w:tcW w:w="2320" w:type="dxa"/>
          </w:tcPr>
          <w:p w14:paraId="5DC56FA1" w14:textId="77777777" w:rsidR="00430D75" w:rsidRPr="00C604D9" w:rsidRDefault="00430D75" w:rsidP="003A4AA5"/>
          <w:p w14:paraId="7A586201" w14:textId="77777777" w:rsidR="00430D75" w:rsidRPr="00C604D9" w:rsidRDefault="00430D75" w:rsidP="003A4AA5"/>
        </w:tc>
        <w:tc>
          <w:tcPr>
            <w:tcW w:w="5223" w:type="dxa"/>
          </w:tcPr>
          <w:p w14:paraId="4FD671CD" w14:textId="77777777" w:rsidR="00430D75" w:rsidRPr="00C604D9" w:rsidRDefault="00430D75" w:rsidP="003A4AA5"/>
        </w:tc>
        <w:tc>
          <w:tcPr>
            <w:tcW w:w="2317" w:type="dxa"/>
          </w:tcPr>
          <w:p w14:paraId="70D895F1" w14:textId="77777777" w:rsidR="00430D75" w:rsidRPr="00C604D9" w:rsidRDefault="00430D75" w:rsidP="003A4AA5"/>
        </w:tc>
        <w:tc>
          <w:tcPr>
            <w:tcW w:w="1882" w:type="dxa"/>
          </w:tcPr>
          <w:p w14:paraId="3FFD41E7" w14:textId="77777777" w:rsidR="00430D75" w:rsidRPr="00C604D9" w:rsidRDefault="00430D75" w:rsidP="003A4AA5"/>
        </w:tc>
        <w:tc>
          <w:tcPr>
            <w:tcW w:w="1691" w:type="dxa"/>
          </w:tcPr>
          <w:p w14:paraId="71D5FE6D" w14:textId="77777777" w:rsidR="00430D75" w:rsidRPr="00C604D9" w:rsidRDefault="00430D75" w:rsidP="003A4AA5"/>
        </w:tc>
      </w:tr>
    </w:tbl>
    <w:p w14:paraId="1EE4301B" w14:textId="77777777" w:rsidR="00C604D9" w:rsidRPr="00F337BF" w:rsidRDefault="00C604D9" w:rsidP="00C604D9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/>
          <w:bCs/>
          <w:color w:val="auto"/>
          <w:sz w:val="20"/>
          <w:szCs w:val="20"/>
          <w:u w:val="none"/>
          <w:lang w:eastAsia="pl-PL" w:bidi="ar-SA"/>
        </w:rPr>
      </w:pPr>
      <w:r w:rsidRPr="00F337BF">
        <w:rPr>
          <w:rFonts w:ascii="Trebuchet MS" w:eastAsia="Calibri" w:hAnsi="Trebuchet MS" w:cs="Arial"/>
          <w:b/>
          <w:bCs/>
          <w:color w:val="auto"/>
          <w:sz w:val="20"/>
          <w:szCs w:val="20"/>
          <w:u w:val="none"/>
          <w:lang w:eastAsia="pl-PL" w:bidi="ar-SA"/>
        </w:rPr>
        <w:lastRenderedPageBreak/>
        <w:t>W załączeniu przedkładam dokumenty, o których mowa w rozdz. XVI ust. 10 pkt 5 ppkt b):</w:t>
      </w:r>
    </w:p>
    <w:p w14:paraId="33163AFA" w14:textId="77777777" w:rsidR="00045F41" w:rsidRDefault="00045F41" w:rsidP="003D2C88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76E15804" w14:textId="77777777" w:rsidR="00985CFE" w:rsidRDefault="00985CFE" w:rsidP="00985CFE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72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3DFA916E" w14:textId="77777777" w:rsidR="008761B0" w:rsidRDefault="008761B0" w:rsidP="00985CFE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72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50AA0C17" w14:textId="77777777" w:rsidR="00C604D9" w:rsidRDefault="00C604D9" w:rsidP="00985CFE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72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269EB41C" w14:textId="77777777" w:rsidR="00C604D9" w:rsidRDefault="00C604D9" w:rsidP="00985CFE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72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p w14:paraId="3F9D4ABF" w14:textId="2E66485A" w:rsidR="00985CFE" w:rsidRPr="00430D75" w:rsidRDefault="00CE1FB6" w:rsidP="00985CFE">
      <w:pPr>
        <w:pStyle w:val="glowny-akapit"/>
        <w:widowControl/>
        <w:numPr>
          <w:ilvl w:val="0"/>
          <w:numId w:val="14"/>
        </w:numPr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firstLine="0"/>
        <w:rPr>
          <w:rFonts w:ascii="Trebuchet MS" w:eastAsia="Calibri" w:hAnsi="Trebuchet MS" w:cs="Arial"/>
          <w:bCs/>
          <w:color w:val="auto"/>
          <w:sz w:val="20"/>
          <w:szCs w:val="20"/>
          <w:lang w:eastAsia="pl-PL" w:bidi="ar-SA"/>
        </w:rPr>
      </w:pPr>
      <w:r w:rsidRPr="00430D75">
        <w:rPr>
          <w:rFonts w:ascii="Times New Roman" w:eastAsia="Times New Roman" w:hAnsi="Times New Roman" w:cs="Times New Roman"/>
          <w:b/>
          <w:sz w:val="24"/>
          <w:lang w:eastAsia="pl-PL" w:bidi="ar-SA"/>
        </w:rPr>
        <w:t>Osob</w:t>
      </w:r>
      <w:r w:rsidR="00430D75" w:rsidRPr="00430D75">
        <w:rPr>
          <w:rFonts w:ascii="Times New Roman" w:eastAsia="Times New Roman" w:hAnsi="Times New Roman" w:cs="Times New Roman"/>
          <w:b/>
          <w:sz w:val="24"/>
          <w:lang w:eastAsia="pl-PL" w:bidi="ar-SA"/>
        </w:rPr>
        <w:t>a</w:t>
      </w:r>
      <w:r w:rsidRPr="00430D75">
        <w:rPr>
          <w:rFonts w:ascii="Times New Roman" w:eastAsia="Times New Roman" w:hAnsi="Times New Roman" w:cs="Times New Roman"/>
          <w:b/>
          <w:sz w:val="24"/>
          <w:lang w:eastAsia="pl-PL" w:bidi="ar-SA"/>
        </w:rPr>
        <w:t xml:space="preserve"> dedykowan</w:t>
      </w:r>
      <w:r w:rsidR="00430D75" w:rsidRPr="00430D75">
        <w:rPr>
          <w:rFonts w:ascii="Times New Roman" w:eastAsia="Times New Roman" w:hAnsi="Times New Roman" w:cs="Times New Roman"/>
          <w:b/>
          <w:sz w:val="24"/>
          <w:lang w:eastAsia="pl-PL" w:bidi="ar-SA"/>
        </w:rPr>
        <w:t>a</w:t>
      </w:r>
      <w:r w:rsidRPr="00430D75">
        <w:rPr>
          <w:rFonts w:ascii="Times New Roman" w:eastAsia="Times New Roman" w:hAnsi="Times New Roman" w:cs="Times New Roman"/>
          <w:b/>
          <w:sz w:val="24"/>
          <w:lang w:eastAsia="pl-PL" w:bidi="ar-SA"/>
        </w:rPr>
        <w:t xml:space="preserve"> do realizacji przedmiotu zamówienia </w:t>
      </w:r>
      <w:r w:rsidR="000D2918" w:rsidRPr="00430D75">
        <w:rPr>
          <w:rFonts w:ascii="Times New Roman" w:eastAsia="Times New Roman" w:hAnsi="Times New Roman" w:cs="Times New Roman"/>
          <w:b/>
          <w:sz w:val="24"/>
          <w:lang w:eastAsia="pl-PL" w:bidi="ar-SA"/>
        </w:rPr>
        <w:t>p</w:t>
      </w:r>
      <w:r w:rsidR="00560F10" w:rsidRPr="00430D75">
        <w:rPr>
          <w:rFonts w:ascii="Times New Roman" w:eastAsia="Times New Roman" w:hAnsi="Times New Roman" w:cs="Times New Roman"/>
          <w:b/>
          <w:sz w:val="24"/>
          <w:lang w:eastAsia="pl-PL" w:bidi="ar-SA"/>
        </w:rPr>
        <w:t>osiada</w:t>
      </w:r>
      <w:r w:rsidR="000D2918" w:rsidRPr="00430D75">
        <w:rPr>
          <w:rFonts w:ascii="Times New Roman" w:eastAsia="Times New Roman" w:hAnsi="Times New Roman" w:cs="Times New Roman"/>
          <w:b/>
          <w:sz w:val="24"/>
          <w:lang w:eastAsia="pl-PL" w:bidi="ar-SA"/>
        </w:rPr>
        <w:t xml:space="preserve">jące </w:t>
      </w:r>
      <w:r w:rsidR="00560F10" w:rsidRPr="00430D75">
        <w:rPr>
          <w:rFonts w:ascii="Times New Roman" w:eastAsia="Times New Roman" w:hAnsi="Times New Roman" w:cs="Times New Roman"/>
          <w:b/>
          <w:sz w:val="24"/>
          <w:lang w:eastAsia="pl-PL" w:bidi="ar-SA"/>
        </w:rPr>
        <w:t xml:space="preserve">kwalifikacje, </w:t>
      </w:r>
      <w:r w:rsidR="00430D75" w:rsidRPr="00430D75">
        <w:rPr>
          <w:rFonts w:ascii="Times New Roman" w:eastAsia="Times New Roman" w:hAnsi="Times New Roman" w:cs="Times New Roman"/>
          <w:b/>
          <w:bCs/>
          <w:sz w:val="24"/>
          <w:lang w:eastAsia="pl-PL" w:bidi="ar-SA"/>
        </w:rPr>
        <w:t>wykształcenia w zakresie dostępności</w:t>
      </w:r>
    </w:p>
    <w:p w14:paraId="11560F5E" w14:textId="77777777" w:rsidR="00430D75" w:rsidRPr="00430D75" w:rsidRDefault="00430D75" w:rsidP="00430D75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72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3364"/>
        <w:gridCol w:w="3956"/>
        <w:gridCol w:w="3462"/>
      </w:tblGrid>
      <w:tr w:rsidR="00430D75" w14:paraId="666E448F" w14:textId="77777777" w:rsidTr="00430D75">
        <w:trPr>
          <w:jc w:val="center"/>
        </w:trPr>
        <w:tc>
          <w:tcPr>
            <w:tcW w:w="1134" w:type="dxa"/>
          </w:tcPr>
          <w:p w14:paraId="104964D2" w14:textId="77777777" w:rsidR="00430D75" w:rsidRDefault="00430D75" w:rsidP="00CE1FB6">
            <w:pPr>
              <w:jc w:val="center"/>
            </w:pPr>
            <w:r>
              <w:t>L.p.</w:t>
            </w:r>
          </w:p>
        </w:tc>
        <w:tc>
          <w:tcPr>
            <w:tcW w:w="3364" w:type="dxa"/>
          </w:tcPr>
          <w:p w14:paraId="6AAD8130" w14:textId="77777777" w:rsidR="00430D75" w:rsidRPr="00A660C1" w:rsidRDefault="00430D75" w:rsidP="00CE1FB6">
            <w:pPr>
              <w:jc w:val="center"/>
              <w:rPr>
                <w:highlight w:val="yellow"/>
              </w:rPr>
            </w:pPr>
          </w:p>
          <w:p w14:paraId="1D41F16C" w14:textId="77777777" w:rsidR="00430D75" w:rsidRPr="00A660C1" w:rsidRDefault="00430D75" w:rsidP="00CE1FB6">
            <w:pPr>
              <w:jc w:val="center"/>
              <w:rPr>
                <w:highlight w:val="yellow"/>
              </w:rPr>
            </w:pPr>
          </w:p>
          <w:p w14:paraId="05D76DB1" w14:textId="77777777" w:rsidR="00430D75" w:rsidRPr="00A660C1" w:rsidRDefault="00430D75" w:rsidP="00CE1FB6">
            <w:pPr>
              <w:jc w:val="center"/>
              <w:rPr>
                <w:highlight w:val="yellow"/>
              </w:rPr>
            </w:pPr>
            <w:r w:rsidRPr="00430D75">
              <w:t>Imię i nazwisko</w:t>
            </w:r>
          </w:p>
        </w:tc>
        <w:tc>
          <w:tcPr>
            <w:tcW w:w="3956" w:type="dxa"/>
          </w:tcPr>
          <w:p w14:paraId="37E136C9" w14:textId="77777777" w:rsidR="00430D75" w:rsidRPr="00A660C1" w:rsidRDefault="00430D75" w:rsidP="00CE1FB6">
            <w:pPr>
              <w:jc w:val="center"/>
              <w:rPr>
                <w:highlight w:val="yellow"/>
              </w:rPr>
            </w:pPr>
          </w:p>
          <w:p w14:paraId="7CC2FA05" w14:textId="3623B217" w:rsidR="00430D75" w:rsidRPr="00A660C1" w:rsidRDefault="00430D75" w:rsidP="00430D75">
            <w:pPr>
              <w:jc w:val="center"/>
              <w:rPr>
                <w:highlight w:val="yellow"/>
              </w:rPr>
            </w:pPr>
            <w:r w:rsidRPr="00430D75">
              <w:t>Kwalifikacje, wykształcenie potwierdzające, że wskazana osoba posiada kwalifikacje w zakresie dostępności</w:t>
            </w:r>
          </w:p>
        </w:tc>
        <w:tc>
          <w:tcPr>
            <w:tcW w:w="3462" w:type="dxa"/>
          </w:tcPr>
          <w:p w14:paraId="28D114DC" w14:textId="77777777" w:rsidR="00430D75" w:rsidRDefault="00430D75" w:rsidP="0064029F">
            <w:pPr>
              <w:jc w:val="center"/>
            </w:pPr>
          </w:p>
          <w:p w14:paraId="5EFE8CD9" w14:textId="0B7529CB" w:rsidR="00430D75" w:rsidRPr="00A660C1" w:rsidRDefault="00430D75" w:rsidP="0064029F">
            <w:pPr>
              <w:jc w:val="center"/>
              <w:rPr>
                <w:highlight w:val="yellow"/>
              </w:rPr>
            </w:pPr>
            <w:r w:rsidRPr="00430D75">
              <w:t>Dokument potwierdzający, że wskazana osoba posiada kwalifikacje, wykształcenie w zakresie dostępności</w:t>
            </w:r>
          </w:p>
        </w:tc>
      </w:tr>
      <w:tr w:rsidR="00430D75" w:rsidRPr="00985CFE" w14:paraId="5B2B3B5D" w14:textId="77777777" w:rsidTr="00430D75">
        <w:trPr>
          <w:jc w:val="center"/>
        </w:trPr>
        <w:tc>
          <w:tcPr>
            <w:tcW w:w="1134" w:type="dxa"/>
          </w:tcPr>
          <w:p w14:paraId="2F491916" w14:textId="77777777" w:rsidR="00430D75" w:rsidRPr="00985CFE" w:rsidRDefault="00430D75" w:rsidP="003A4AA5">
            <w:pPr>
              <w:jc w:val="center"/>
            </w:pPr>
            <w:r w:rsidRPr="00985CFE">
              <w:t>1</w:t>
            </w:r>
          </w:p>
        </w:tc>
        <w:tc>
          <w:tcPr>
            <w:tcW w:w="3364" w:type="dxa"/>
          </w:tcPr>
          <w:p w14:paraId="2254337E" w14:textId="77777777" w:rsidR="00430D75" w:rsidRPr="00985CFE" w:rsidRDefault="00430D75" w:rsidP="003A4AA5"/>
          <w:p w14:paraId="13481BBA" w14:textId="77777777" w:rsidR="00430D75" w:rsidRPr="00985CFE" w:rsidRDefault="00430D75" w:rsidP="003A4AA5"/>
        </w:tc>
        <w:tc>
          <w:tcPr>
            <w:tcW w:w="3956" w:type="dxa"/>
          </w:tcPr>
          <w:p w14:paraId="062115E5" w14:textId="77777777" w:rsidR="00430D75" w:rsidRPr="00985CFE" w:rsidRDefault="00430D75" w:rsidP="003A4AA5"/>
        </w:tc>
        <w:tc>
          <w:tcPr>
            <w:tcW w:w="3462" w:type="dxa"/>
          </w:tcPr>
          <w:p w14:paraId="3E51976E" w14:textId="77777777" w:rsidR="00430D75" w:rsidRPr="00985CFE" w:rsidRDefault="00430D75" w:rsidP="003A4AA5"/>
        </w:tc>
      </w:tr>
      <w:tr w:rsidR="00430D75" w:rsidRPr="00985CFE" w14:paraId="426B77E1" w14:textId="77777777" w:rsidTr="00430D75">
        <w:trPr>
          <w:jc w:val="center"/>
        </w:trPr>
        <w:tc>
          <w:tcPr>
            <w:tcW w:w="1134" w:type="dxa"/>
          </w:tcPr>
          <w:p w14:paraId="249147E9" w14:textId="77777777" w:rsidR="00430D75" w:rsidRPr="00985CFE" w:rsidRDefault="00430D75" w:rsidP="003A4AA5">
            <w:pPr>
              <w:jc w:val="center"/>
            </w:pPr>
            <w:r w:rsidRPr="00985CFE">
              <w:t>2</w:t>
            </w:r>
          </w:p>
        </w:tc>
        <w:tc>
          <w:tcPr>
            <w:tcW w:w="3364" w:type="dxa"/>
          </w:tcPr>
          <w:p w14:paraId="74808969" w14:textId="77777777" w:rsidR="00430D75" w:rsidRPr="00985CFE" w:rsidRDefault="00430D75" w:rsidP="003A4AA5"/>
          <w:p w14:paraId="02248433" w14:textId="77777777" w:rsidR="00430D75" w:rsidRPr="00985CFE" w:rsidRDefault="00430D75" w:rsidP="003A4AA5"/>
        </w:tc>
        <w:tc>
          <w:tcPr>
            <w:tcW w:w="3956" w:type="dxa"/>
          </w:tcPr>
          <w:p w14:paraId="14DA6879" w14:textId="77777777" w:rsidR="00430D75" w:rsidRPr="00985CFE" w:rsidRDefault="00430D75" w:rsidP="003A4AA5"/>
        </w:tc>
        <w:tc>
          <w:tcPr>
            <w:tcW w:w="3462" w:type="dxa"/>
          </w:tcPr>
          <w:p w14:paraId="19E6B2F1" w14:textId="77777777" w:rsidR="00430D75" w:rsidRPr="00985CFE" w:rsidRDefault="00430D75" w:rsidP="003A4AA5"/>
        </w:tc>
      </w:tr>
    </w:tbl>
    <w:p w14:paraId="4AA3F238" w14:textId="025CD43A" w:rsidR="00C604D9" w:rsidRPr="00F337BF" w:rsidRDefault="00F337BF" w:rsidP="00C604D9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/>
          <w:bCs/>
          <w:color w:val="auto"/>
          <w:sz w:val="20"/>
          <w:szCs w:val="20"/>
          <w:u w:val="none"/>
          <w:lang w:eastAsia="pl-PL" w:bidi="ar-SA"/>
        </w:rPr>
      </w:pPr>
      <w:r w:rsidRPr="00F337BF">
        <w:rPr>
          <w:rFonts w:ascii="Trebuchet MS" w:eastAsia="Calibri" w:hAnsi="Trebuchet MS" w:cs="Arial"/>
          <w:b/>
          <w:bCs/>
          <w:color w:val="auto"/>
          <w:sz w:val="20"/>
          <w:szCs w:val="20"/>
          <w:u w:val="none"/>
          <w:lang w:eastAsia="pl-PL" w:bidi="ar-SA"/>
        </w:rPr>
        <w:t xml:space="preserve">                 </w:t>
      </w:r>
      <w:r w:rsidR="00C604D9" w:rsidRPr="00F337BF">
        <w:rPr>
          <w:rFonts w:ascii="Trebuchet MS" w:eastAsia="Calibri" w:hAnsi="Trebuchet MS" w:cs="Arial"/>
          <w:b/>
          <w:bCs/>
          <w:color w:val="auto"/>
          <w:sz w:val="20"/>
          <w:szCs w:val="20"/>
          <w:u w:val="none"/>
          <w:lang w:eastAsia="pl-PL" w:bidi="ar-SA"/>
        </w:rPr>
        <w:t>W załączeniu przedkładam dokumenty, o których mowa w rozdz. XVI ust. 10 pkt 6 ppkt b):</w:t>
      </w:r>
    </w:p>
    <w:p w14:paraId="0E903AEB" w14:textId="77777777" w:rsidR="00C604D9" w:rsidRPr="008A6C58" w:rsidRDefault="00C604D9" w:rsidP="00082CBC">
      <w:pPr>
        <w:pStyle w:val="glowny-akapit"/>
        <w:widowControl/>
        <w:tabs>
          <w:tab w:val="clear" w:pos="4536"/>
          <w:tab w:val="clear" w:pos="9072"/>
          <w:tab w:val="left" w:pos="680"/>
        </w:tabs>
        <w:suppressAutoHyphens w:val="0"/>
        <w:snapToGrid/>
        <w:spacing w:before="0" w:after="0" w:line="240" w:lineRule="auto"/>
        <w:ind w:left="0" w:firstLine="0"/>
        <w:rPr>
          <w:rFonts w:ascii="Trebuchet MS" w:eastAsia="Calibri" w:hAnsi="Trebuchet MS" w:cs="Arial"/>
          <w:bCs/>
          <w:color w:val="auto"/>
          <w:sz w:val="20"/>
          <w:szCs w:val="20"/>
          <w:u w:val="none"/>
          <w:lang w:eastAsia="pl-PL" w:bidi="ar-SA"/>
        </w:rPr>
      </w:pPr>
    </w:p>
    <w:sectPr w:rsidR="00C604D9" w:rsidRPr="008A6C58" w:rsidSect="00045F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1B0A2" w14:textId="77777777" w:rsidR="0001207D" w:rsidRDefault="0001207D" w:rsidP="00303CF1">
      <w:r>
        <w:separator/>
      </w:r>
    </w:p>
  </w:endnote>
  <w:endnote w:type="continuationSeparator" w:id="0">
    <w:p w14:paraId="1B070D05" w14:textId="77777777" w:rsidR="0001207D" w:rsidRDefault="0001207D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83AA1" w14:textId="77777777" w:rsidR="002345E3" w:rsidRDefault="002345E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63783492"/>
      <w:docPartObj>
        <w:docPartGallery w:val="Page Numbers (Bottom of Page)"/>
        <w:docPartUnique/>
      </w:docPartObj>
    </w:sdtPr>
    <w:sdtContent>
      <w:p w14:paraId="2930D1A4" w14:textId="77777777" w:rsidR="00303CF1" w:rsidRDefault="00A95E35">
        <w:pPr>
          <w:pStyle w:val="Stopka"/>
          <w:jc w:val="right"/>
        </w:pPr>
        <w:r>
          <w:fldChar w:fldCharType="begin"/>
        </w:r>
        <w:r w:rsidR="00303CF1">
          <w:instrText>PAGE   \* MERGEFORMAT</w:instrText>
        </w:r>
        <w:r>
          <w:fldChar w:fldCharType="separate"/>
        </w:r>
        <w:r w:rsidR="0064029F">
          <w:rPr>
            <w:noProof/>
          </w:rPr>
          <w:t>4</w:t>
        </w:r>
        <w:r>
          <w:fldChar w:fldCharType="end"/>
        </w:r>
      </w:p>
    </w:sdtContent>
  </w:sdt>
  <w:p w14:paraId="50E73A33" w14:textId="77777777" w:rsidR="00303CF1" w:rsidRDefault="00303CF1" w:rsidP="00245B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C6C89" w14:textId="77777777" w:rsidR="002345E3" w:rsidRDefault="002345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34FE7" w14:textId="77777777" w:rsidR="0001207D" w:rsidRDefault="0001207D" w:rsidP="00303CF1">
      <w:r>
        <w:separator/>
      </w:r>
    </w:p>
  </w:footnote>
  <w:footnote w:type="continuationSeparator" w:id="0">
    <w:p w14:paraId="10ECD846" w14:textId="77777777" w:rsidR="0001207D" w:rsidRDefault="0001207D" w:rsidP="00303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97CE6" w14:textId="77777777" w:rsidR="002345E3" w:rsidRDefault="002345E3">
    <w:pPr>
      <w:pStyle w:val="Nagwek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A3AC8" w14:textId="77777777" w:rsidR="002345E3" w:rsidRDefault="002345E3">
    <w:pPr>
      <w:pStyle w:val="Nagwek0"/>
    </w:pPr>
    <w:r w:rsidRPr="002345E3">
      <w:rPr>
        <w:noProof/>
      </w:rPr>
      <w:drawing>
        <wp:inline distT="0" distB="0" distL="0" distR="0" wp14:anchorId="2C95C8A8" wp14:editId="093F9B65">
          <wp:extent cx="9094213" cy="945136"/>
          <wp:effectExtent l="1905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96388" cy="94536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AACE6" w14:textId="77777777" w:rsidR="002345E3" w:rsidRDefault="002345E3">
    <w:pPr>
      <w:pStyle w:val="Nagwek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09F42E32"/>
    <w:lvl w:ilvl="0" w:tplc="7BCEF15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5E7E"/>
    <w:multiLevelType w:val="hybridMultilevel"/>
    <w:tmpl w:val="0D7E07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015B8"/>
    <w:multiLevelType w:val="multilevel"/>
    <w:tmpl w:val="C16015DE"/>
    <w:lvl w:ilvl="0">
      <w:start w:val="1"/>
      <w:numFmt w:val="decimal"/>
      <w:pStyle w:val="NAGWEK"/>
      <w:lvlText w:val="%1."/>
      <w:lvlJc w:val="left"/>
      <w:pPr>
        <w:ind w:left="34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1" w:hanging="432"/>
      </w:pPr>
      <w:rPr>
        <w:rFonts w:hint="default"/>
      </w:rPr>
    </w:lvl>
    <w:lvl w:ilvl="2">
      <w:start w:val="1"/>
      <w:numFmt w:val="decimal"/>
      <w:pStyle w:val="Nagwek3"/>
      <w:lvlText w:val="%1.%2.%3."/>
      <w:lvlJc w:val="left"/>
      <w:pPr>
        <w:ind w:left="121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2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09" w:hanging="1440"/>
      </w:pPr>
      <w:rPr>
        <w:rFonts w:hint="default"/>
      </w:rPr>
    </w:lvl>
  </w:abstractNum>
  <w:abstractNum w:abstractNumId="3" w15:restartNumberingAfterBreak="0">
    <w:nsid w:val="2024312A"/>
    <w:multiLevelType w:val="hybridMultilevel"/>
    <w:tmpl w:val="CDA499D4"/>
    <w:lvl w:ilvl="0" w:tplc="B9EAD308">
      <w:start w:val="1"/>
      <w:numFmt w:val="upperRoman"/>
      <w:pStyle w:val="Tytu"/>
      <w:lvlText w:val="%1."/>
      <w:lvlJc w:val="right"/>
      <w:pPr>
        <w:ind w:left="72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E663F8"/>
    <w:multiLevelType w:val="hybridMultilevel"/>
    <w:tmpl w:val="DF147E1C"/>
    <w:lvl w:ilvl="0" w:tplc="417A5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D755D2"/>
    <w:multiLevelType w:val="hybridMultilevel"/>
    <w:tmpl w:val="0D7E07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3574AF"/>
    <w:multiLevelType w:val="hybridMultilevel"/>
    <w:tmpl w:val="477CB418"/>
    <w:lvl w:ilvl="0" w:tplc="C41E6D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102032">
    <w:abstractNumId w:val="0"/>
  </w:num>
  <w:num w:numId="2" w16cid:durableId="63906836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7909779">
    <w:abstractNumId w:val="6"/>
  </w:num>
  <w:num w:numId="4" w16cid:durableId="587078369">
    <w:abstractNumId w:val="0"/>
  </w:num>
  <w:num w:numId="5" w16cid:durableId="1750887405">
    <w:abstractNumId w:val="12"/>
  </w:num>
  <w:num w:numId="6" w16cid:durableId="1954090390">
    <w:abstractNumId w:val="7"/>
  </w:num>
  <w:num w:numId="7" w16cid:durableId="674649218">
    <w:abstractNumId w:val="4"/>
  </w:num>
  <w:num w:numId="8" w16cid:durableId="869682167">
    <w:abstractNumId w:val="10"/>
  </w:num>
  <w:num w:numId="9" w16cid:durableId="1434395962">
    <w:abstractNumId w:val="11"/>
  </w:num>
  <w:num w:numId="10" w16cid:durableId="2005357334">
    <w:abstractNumId w:val="5"/>
  </w:num>
  <w:num w:numId="11" w16cid:durableId="1314529459">
    <w:abstractNumId w:val="8"/>
  </w:num>
  <w:num w:numId="12" w16cid:durableId="108665726">
    <w:abstractNumId w:val="3"/>
  </w:num>
  <w:num w:numId="13" w16cid:durableId="2133480258">
    <w:abstractNumId w:val="2"/>
  </w:num>
  <w:num w:numId="14" w16cid:durableId="792485218">
    <w:abstractNumId w:val="1"/>
  </w:num>
  <w:num w:numId="15" w16cid:durableId="18847510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3CF1"/>
    <w:rsid w:val="00010228"/>
    <w:rsid w:val="0001207D"/>
    <w:rsid w:val="00021C98"/>
    <w:rsid w:val="000261AB"/>
    <w:rsid w:val="000344FB"/>
    <w:rsid w:val="00045F41"/>
    <w:rsid w:val="00060C5F"/>
    <w:rsid w:val="00082CBC"/>
    <w:rsid w:val="000B0B7C"/>
    <w:rsid w:val="000B59A0"/>
    <w:rsid w:val="000D2918"/>
    <w:rsid w:val="000F5669"/>
    <w:rsid w:val="00126E38"/>
    <w:rsid w:val="00137010"/>
    <w:rsid w:val="00186F17"/>
    <w:rsid w:val="00186FE4"/>
    <w:rsid w:val="001A22F4"/>
    <w:rsid w:val="001B05FF"/>
    <w:rsid w:val="001B5D3C"/>
    <w:rsid w:val="001E7447"/>
    <w:rsid w:val="002048F7"/>
    <w:rsid w:val="00222079"/>
    <w:rsid w:val="002345E3"/>
    <w:rsid w:val="00240052"/>
    <w:rsid w:val="00245BF4"/>
    <w:rsid w:val="002502AE"/>
    <w:rsid w:val="00275F04"/>
    <w:rsid w:val="00292979"/>
    <w:rsid w:val="00293C6A"/>
    <w:rsid w:val="00296DEB"/>
    <w:rsid w:val="002C115B"/>
    <w:rsid w:val="002D266B"/>
    <w:rsid w:val="002F1663"/>
    <w:rsid w:val="002F6907"/>
    <w:rsid w:val="00303CF1"/>
    <w:rsid w:val="00325F5F"/>
    <w:rsid w:val="0033165C"/>
    <w:rsid w:val="0034713A"/>
    <w:rsid w:val="0036642F"/>
    <w:rsid w:val="003762A8"/>
    <w:rsid w:val="0037640E"/>
    <w:rsid w:val="003D2C88"/>
    <w:rsid w:val="003E4A40"/>
    <w:rsid w:val="003F5DFC"/>
    <w:rsid w:val="004028B1"/>
    <w:rsid w:val="00405013"/>
    <w:rsid w:val="00430563"/>
    <w:rsid w:val="00430D75"/>
    <w:rsid w:val="004467BD"/>
    <w:rsid w:val="0044768C"/>
    <w:rsid w:val="0047367A"/>
    <w:rsid w:val="0048092D"/>
    <w:rsid w:val="004A2870"/>
    <w:rsid w:val="004B6498"/>
    <w:rsid w:val="004F21F4"/>
    <w:rsid w:val="004F27F9"/>
    <w:rsid w:val="004F4AF6"/>
    <w:rsid w:val="004F4D7A"/>
    <w:rsid w:val="00560F10"/>
    <w:rsid w:val="00575DFD"/>
    <w:rsid w:val="00576168"/>
    <w:rsid w:val="00577BA3"/>
    <w:rsid w:val="00577F7B"/>
    <w:rsid w:val="00590071"/>
    <w:rsid w:val="00590509"/>
    <w:rsid w:val="00591B42"/>
    <w:rsid w:val="005B3B63"/>
    <w:rsid w:val="005D4665"/>
    <w:rsid w:val="00603AF8"/>
    <w:rsid w:val="00634CC3"/>
    <w:rsid w:val="0064029F"/>
    <w:rsid w:val="0064077C"/>
    <w:rsid w:val="00657400"/>
    <w:rsid w:val="00682B87"/>
    <w:rsid w:val="006C0124"/>
    <w:rsid w:val="006C7668"/>
    <w:rsid w:val="006E209E"/>
    <w:rsid w:val="00705878"/>
    <w:rsid w:val="00712EBC"/>
    <w:rsid w:val="00724BAB"/>
    <w:rsid w:val="007308FB"/>
    <w:rsid w:val="00733CD8"/>
    <w:rsid w:val="007353C1"/>
    <w:rsid w:val="00743BDF"/>
    <w:rsid w:val="00761784"/>
    <w:rsid w:val="007A2260"/>
    <w:rsid w:val="007A5474"/>
    <w:rsid w:val="007B1C79"/>
    <w:rsid w:val="007B2C33"/>
    <w:rsid w:val="007D6840"/>
    <w:rsid w:val="007D79AA"/>
    <w:rsid w:val="007F39FD"/>
    <w:rsid w:val="00817F9D"/>
    <w:rsid w:val="00820617"/>
    <w:rsid w:val="0082643E"/>
    <w:rsid w:val="0085754F"/>
    <w:rsid w:val="008761B0"/>
    <w:rsid w:val="008762C8"/>
    <w:rsid w:val="00882EFE"/>
    <w:rsid w:val="00890347"/>
    <w:rsid w:val="00891D90"/>
    <w:rsid w:val="00895314"/>
    <w:rsid w:val="008B6B5E"/>
    <w:rsid w:val="008C5CD5"/>
    <w:rsid w:val="008D23C0"/>
    <w:rsid w:val="009173E7"/>
    <w:rsid w:val="009335EA"/>
    <w:rsid w:val="00936D95"/>
    <w:rsid w:val="0095485A"/>
    <w:rsid w:val="009774B7"/>
    <w:rsid w:val="00985CFE"/>
    <w:rsid w:val="009A2AC3"/>
    <w:rsid w:val="009E5064"/>
    <w:rsid w:val="009F4441"/>
    <w:rsid w:val="00A124B2"/>
    <w:rsid w:val="00A223EC"/>
    <w:rsid w:val="00A4087E"/>
    <w:rsid w:val="00A60BAE"/>
    <w:rsid w:val="00A6115B"/>
    <w:rsid w:val="00A660C1"/>
    <w:rsid w:val="00A71583"/>
    <w:rsid w:val="00A951DE"/>
    <w:rsid w:val="00A95E35"/>
    <w:rsid w:val="00AE3162"/>
    <w:rsid w:val="00AF73A1"/>
    <w:rsid w:val="00B10E37"/>
    <w:rsid w:val="00B13D4D"/>
    <w:rsid w:val="00B344DC"/>
    <w:rsid w:val="00B40399"/>
    <w:rsid w:val="00B51C29"/>
    <w:rsid w:val="00B816F6"/>
    <w:rsid w:val="00B90A2A"/>
    <w:rsid w:val="00B92158"/>
    <w:rsid w:val="00B934CB"/>
    <w:rsid w:val="00BB49D2"/>
    <w:rsid w:val="00BF6411"/>
    <w:rsid w:val="00BF6878"/>
    <w:rsid w:val="00C0451F"/>
    <w:rsid w:val="00C5508C"/>
    <w:rsid w:val="00C604D9"/>
    <w:rsid w:val="00C9425E"/>
    <w:rsid w:val="00C96A7D"/>
    <w:rsid w:val="00CB7886"/>
    <w:rsid w:val="00CD4748"/>
    <w:rsid w:val="00CE111F"/>
    <w:rsid w:val="00CE1FB6"/>
    <w:rsid w:val="00CE28FB"/>
    <w:rsid w:val="00CE77A0"/>
    <w:rsid w:val="00CF433F"/>
    <w:rsid w:val="00CF76D1"/>
    <w:rsid w:val="00D000DD"/>
    <w:rsid w:val="00D00DC7"/>
    <w:rsid w:val="00D0476F"/>
    <w:rsid w:val="00D32971"/>
    <w:rsid w:val="00D4085B"/>
    <w:rsid w:val="00D43786"/>
    <w:rsid w:val="00D54F54"/>
    <w:rsid w:val="00DA0075"/>
    <w:rsid w:val="00E136DF"/>
    <w:rsid w:val="00E27C63"/>
    <w:rsid w:val="00E421D6"/>
    <w:rsid w:val="00E44581"/>
    <w:rsid w:val="00E44628"/>
    <w:rsid w:val="00E55BD3"/>
    <w:rsid w:val="00E73479"/>
    <w:rsid w:val="00E93ED6"/>
    <w:rsid w:val="00EA1769"/>
    <w:rsid w:val="00EC5C3A"/>
    <w:rsid w:val="00EC6886"/>
    <w:rsid w:val="00ED04B0"/>
    <w:rsid w:val="00ED7D6D"/>
    <w:rsid w:val="00EE4669"/>
    <w:rsid w:val="00EE7E23"/>
    <w:rsid w:val="00EF2C58"/>
    <w:rsid w:val="00F27C21"/>
    <w:rsid w:val="00F337BF"/>
    <w:rsid w:val="00F35D28"/>
    <w:rsid w:val="00F5621F"/>
    <w:rsid w:val="00F620F9"/>
    <w:rsid w:val="00FB5209"/>
    <w:rsid w:val="00FD5F49"/>
    <w:rsid w:val="00FD5F94"/>
    <w:rsid w:val="00FF09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CF163"/>
  <w15:docId w15:val="{96D19CF7-20BB-4084-AA07-298BA7EB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5F4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4A2870"/>
    <w:pPr>
      <w:keepNext/>
      <w:ind w:firstLine="851"/>
      <w:jc w:val="both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qFormat/>
    <w:rsid w:val="00045F41"/>
    <w:pPr>
      <w:keepNext/>
      <w:numPr>
        <w:ilvl w:val="2"/>
        <w:numId w:val="13"/>
      </w:numPr>
      <w:outlineLvl w:val="2"/>
    </w:pPr>
    <w:rPr>
      <w:rFonts w:asciiTheme="majorHAnsi" w:hAnsiTheme="majorHAnsi" w:cs="Arial"/>
      <w:b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0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0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87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link w:val="NormalnyWebZnak"/>
    <w:uiPriority w:val="99"/>
    <w:rsid w:val="004A2870"/>
    <w:pPr>
      <w:spacing w:before="100" w:after="100"/>
      <w:ind w:left="782" w:hanging="357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character" w:customStyle="1" w:styleId="NormalnyWebZnak">
    <w:name w:val="Normalny (Web) Znak"/>
    <w:link w:val="NormalnyWeb"/>
    <w:uiPriority w:val="99"/>
    <w:locked/>
    <w:rsid w:val="004A2870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glowny-akapit">
    <w:name w:val="glowny-akapit"/>
    <w:basedOn w:val="Normalny"/>
    <w:qFormat/>
    <w:rsid w:val="00ED04B0"/>
    <w:pPr>
      <w:widowControl w:val="0"/>
      <w:tabs>
        <w:tab w:val="center" w:pos="4536"/>
        <w:tab w:val="right" w:pos="9072"/>
      </w:tabs>
      <w:suppressAutoHyphens/>
      <w:snapToGrid w:val="0"/>
      <w:spacing w:before="120" w:after="120" w:line="360" w:lineRule="auto"/>
      <w:ind w:left="782" w:firstLine="1134"/>
      <w:jc w:val="both"/>
    </w:pPr>
    <w:rPr>
      <w:rFonts w:ascii="Calibri" w:eastAsia="Lucida Sans Unicode" w:hAnsi="Calibri" w:cs="Tahoma"/>
      <w:color w:val="000000"/>
      <w:sz w:val="22"/>
      <w:szCs w:val="24"/>
      <w:u w:val="single" w:color="4F81BD"/>
      <w:lang w:eastAsia="en-US" w:bidi="en-US"/>
    </w:rPr>
  </w:style>
  <w:style w:type="table" w:styleId="Tabela-Siatka">
    <w:name w:val="Table Grid"/>
    <w:basedOn w:val="Standardowy"/>
    <w:uiPriority w:val="59"/>
    <w:rsid w:val="003D2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045F41"/>
    <w:rPr>
      <w:rFonts w:asciiTheme="majorHAnsi" w:eastAsia="Times New Roman" w:hAnsiTheme="majorHAnsi" w:cs="Arial"/>
      <w:b/>
      <w:bCs/>
      <w:szCs w:val="26"/>
      <w:lang w:eastAsia="pl-PL"/>
    </w:rPr>
  </w:style>
  <w:style w:type="paragraph" w:styleId="Tytu">
    <w:name w:val="Title"/>
    <w:basedOn w:val="Normalny"/>
    <w:next w:val="Normalny"/>
    <w:link w:val="TytuZnak"/>
    <w:qFormat/>
    <w:rsid w:val="00045F41"/>
    <w:pPr>
      <w:numPr>
        <w:numId w:val="12"/>
      </w:numPr>
      <w:spacing w:line="36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6"/>
      <w:szCs w:val="56"/>
      <w:lang w:eastAsia="en-US"/>
    </w:rPr>
  </w:style>
  <w:style w:type="character" w:customStyle="1" w:styleId="TytuZnak">
    <w:name w:val="Tytuł Znak"/>
    <w:basedOn w:val="Domylnaczcionkaakapitu"/>
    <w:link w:val="Tytu"/>
    <w:rsid w:val="00045F41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paragraph" w:customStyle="1" w:styleId="NAGWEK">
    <w:name w:val="NAGŁÓWEK"/>
    <w:basedOn w:val="Nagwek1"/>
    <w:next w:val="Normalny"/>
    <w:qFormat/>
    <w:rsid w:val="00045F41"/>
    <w:pPr>
      <w:keepLines w:val="0"/>
      <w:numPr>
        <w:numId w:val="13"/>
      </w:numPr>
      <w:spacing w:before="120" w:after="120"/>
    </w:pPr>
    <w:rPr>
      <w:rFonts w:eastAsia="Times New Roman" w:cs="Times New Roman"/>
      <w:iCs/>
      <w:color w:val="auto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045F4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021C98"/>
    <w:pPr>
      <w:spacing w:after="120" w:line="480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rsid w:val="00021C98"/>
    <w:rPr>
      <w:rFonts w:ascii="Calibri" w:eastAsia="Calibri" w:hAnsi="Calibri" w:cs="Calibri"/>
    </w:rPr>
  </w:style>
  <w:style w:type="paragraph" w:styleId="Podtytu">
    <w:name w:val="Subtitle"/>
    <w:basedOn w:val="Normalny"/>
    <w:link w:val="PodtytuZnak"/>
    <w:qFormat/>
    <w:rsid w:val="00021C98"/>
    <w:pPr>
      <w:widowControl w:val="0"/>
      <w:spacing w:line="360" w:lineRule="auto"/>
      <w:jc w:val="center"/>
    </w:pPr>
    <w:rPr>
      <w:rFonts w:asciiTheme="majorHAnsi" w:hAnsiTheme="majorHAnsi" w:cs="Tahoma"/>
      <w:b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021C98"/>
    <w:rPr>
      <w:rFonts w:asciiTheme="majorHAnsi" w:eastAsia="Times New Roman" w:hAnsiTheme="majorHAnsi" w:cs="Tahoma"/>
      <w:b/>
      <w:sz w:val="24"/>
      <w:szCs w:val="24"/>
      <w:lang w:eastAsia="pl-PL"/>
    </w:rPr>
  </w:style>
  <w:style w:type="paragraph" w:customStyle="1" w:styleId="TRENORMALNA">
    <w:name w:val="TREŚĆ NORMALNA"/>
    <w:basedOn w:val="Normalny"/>
    <w:qFormat/>
    <w:rsid w:val="00021C98"/>
    <w:pPr>
      <w:spacing w:line="360" w:lineRule="auto"/>
      <w:jc w:val="both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839B2-ECC9-4633-BC05-106314ACE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Paprocka</dc:creator>
  <cp:lastModifiedBy>Szymon Matusiewicz</cp:lastModifiedBy>
  <cp:revision>16</cp:revision>
  <cp:lastPrinted>2021-02-17T12:34:00Z</cp:lastPrinted>
  <dcterms:created xsi:type="dcterms:W3CDTF">2025-06-29T21:14:00Z</dcterms:created>
  <dcterms:modified xsi:type="dcterms:W3CDTF">2026-07-27T11:13:00Z</dcterms:modified>
</cp:coreProperties>
</file>