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86" w:rsidRDefault="003D43AE" w:rsidP="003B6686">
      <w:pPr>
        <w:jc w:val="right"/>
      </w:pPr>
      <w:r>
        <w:t xml:space="preserve">Bielsko-Biała, </w:t>
      </w:r>
      <w:r w:rsidR="00195003">
        <w:t>11</w:t>
      </w:r>
      <w:r>
        <w:t>.</w:t>
      </w:r>
      <w:r w:rsidR="00195003">
        <w:t>08</w:t>
      </w:r>
      <w:r w:rsidR="003B6686">
        <w:t>.202</w:t>
      </w:r>
      <w:r w:rsidR="005E427E">
        <w:t>6</w:t>
      </w:r>
      <w:r w:rsidR="003B6686">
        <w:t xml:space="preserve"> r. </w:t>
      </w:r>
    </w:p>
    <w:p w:rsidR="003B6686" w:rsidRDefault="003B6686" w:rsidP="003B6686"/>
    <w:p w:rsidR="003B6686" w:rsidRPr="00195003" w:rsidRDefault="00195003" w:rsidP="00195003">
      <w:pPr>
        <w:rPr>
          <w:b/>
        </w:rPr>
      </w:pPr>
      <w:r w:rsidRPr="00195003">
        <w:rPr>
          <w:b/>
        </w:rPr>
        <w:t>EDU1.271.P.3.2026.IS</w:t>
      </w:r>
    </w:p>
    <w:p w:rsidR="00195003" w:rsidRDefault="00195003" w:rsidP="003B6686">
      <w:pPr>
        <w:jc w:val="center"/>
        <w:rPr>
          <w:sz w:val="40"/>
          <w:szCs w:val="40"/>
        </w:rPr>
      </w:pPr>
    </w:p>
    <w:p w:rsidR="003B6686" w:rsidRPr="009863C1" w:rsidRDefault="003B6686" w:rsidP="003B6686">
      <w:pPr>
        <w:jc w:val="center"/>
        <w:rPr>
          <w:sz w:val="40"/>
          <w:szCs w:val="40"/>
        </w:rPr>
      </w:pPr>
      <w:r w:rsidRPr="009863C1">
        <w:rPr>
          <w:sz w:val="40"/>
          <w:szCs w:val="40"/>
        </w:rPr>
        <w:t>Informacja o kwocie jaką Zamawiający zamierza przeznaczyć na zamówienie</w:t>
      </w:r>
    </w:p>
    <w:p w:rsidR="003B6686" w:rsidRDefault="003B6686" w:rsidP="003B6686"/>
    <w:p w:rsidR="003B6686" w:rsidRDefault="003B6686" w:rsidP="003B6686"/>
    <w:p w:rsidR="003B6686" w:rsidRDefault="003B6686" w:rsidP="003B6686"/>
    <w:p w:rsidR="003B6686" w:rsidRDefault="003B6686" w:rsidP="003B6686">
      <w:pPr>
        <w:jc w:val="both"/>
        <w:rPr>
          <w:b/>
          <w:bCs/>
        </w:rPr>
      </w:pPr>
      <w:r w:rsidRPr="009863C1">
        <w:rPr>
          <w:b/>
          <w:bCs/>
        </w:rPr>
        <w:t xml:space="preserve">Dot. postępowania o udzielenie zamówienia na </w:t>
      </w:r>
      <w:r w:rsidR="00195003" w:rsidRPr="00195003">
        <w:rPr>
          <w:b/>
          <w:bCs/>
        </w:rPr>
        <w:t>Kompleksową organizację oraz przeprowadzenie kursu języka angielskiego dla osób biorących udział w projekcie „Wsparcie kompetencyjne kadr administracji publicznej w Aglomeracji Beskidzkiej – etap I”</w:t>
      </w:r>
    </w:p>
    <w:p w:rsidR="00874650" w:rsidRPr="009863C1" w:rsidRDefault="00874650" w:rsidP="003B6686">
      <w:pPr>
        <w:jc w:val="both"/>
        <w:rPr>
          <w:b/>
          <w:bCs/>
        </w:rPr>
      </w:pPr>
    </w:p>
    <w:p w:rsidR="00874650" w:rsidRDefault="00874650" w:rsidP="00874650">
      <w:pPr>
        <w:jc w:val="both"/>
      </w:pPr>
    </w:p>
    <w:p w:rsidR="00195003" w:rsidRDefault="00195003" w:rsidP="00874650">
      <w:pPr>
        <w:jc w:val="both"/>
      </w:pPr>
    </w:p>
    <w:p w:rsidR="003B6686" w:rsidRDefault="003B6686" w:rsidP="003B6686">
      <w:pPr>
        <w:ind w:firstLine="708"/>
        <w:jc w:val="both"/>
      </w:pPr>
      <w:r>
        <w:t>Zamawiający działając na podstawie art. 222 ust. 4 ustawy z dnia 11 września 2019</w:t>
      </w:r>
      <w:r w:rsidR="00624F70">
        <w:t xml:space="preserve"> </w:t>
      </w:r>
      <w:r>
        <w:t>r. Prawo zamówień publicznych (</w:t>
      </w:r>
      <w:r w:rsidR="00B12888">
        <w:t xml:space="preserve">t. j. </w:t>
      </w:r>
      <w:r>
        <w:t>Dz.U. z 20</w:t>
      </w:r>
      <w:r w:rsidR="00B12888">
        <w:t>2</w:t>
      </w:r>
      <w:r w:rsidR="00195003">
        <w:t>6</w:t>
      </w:r>
      <w:r>
        <w:t xml:space="preserve"> r. poz. </w:t>
      </w:r>
      <w:r w:rsidR="00195003">
        <w:t>793</w:t>
      </w:r>
      <w:r>
        <w:t xml:space="preserve">) podaje informację </w:t>
      </w:r>
      <w:r w:rsidR="00B12888">
        <w:br/>
      </w:r>
      <w:r>
        <w:t xml:space="preserve">o kwocie jaką zamierza przeznaczyć </w:t>
      </w:r>
      <w:r w:rsidR="003D43AE">
        <w:t xml:space="preserve">na sfinansowanie zamówienia: </w:t>
      </w:r>
      <w:r w:rsidR="00195003">
        <w:t>360</w:t>
      </w:r>
      <w:r w:rsidR="00F35198">
        <w:t>.000,00</w:t>
      </w:r>
      <w:r w:rsidR="005E427E">
        <w:t xml:space="preserve"> </w:t>
      </w:r>
      <w:r w:rsidR="003E65B3">
        <w:t>zł brutto</w:t>
      </w:r>
      <w:r w:rsidR="00267B7A">
        <w:t>.</w:t>
      </w:r>
    </w:p>
    <w:p w:rsidR="003B6686" w:rsidRDefault="003B6686" w:rsidP="003B6686">
      <w:pPr>
        <w:tabs>
          <w:tab w:val="left" w:pos="0"/>
        </w:tabs>
        <w:jc w:val="both"/>
        <w:rPr>
          <w:rFonts w:eastAsia="Calibri"/>
          <w:lang w:eastAsia="en-US"/>
        </w:rPr>
      </w:pPr>
    </w:p>
    <w:p w:rsidR="003B6686" w:rsidRDefault="003B6686" w:rsidP="003B6686">
      <w:pPr>
        <w:tabs>
          <w:tab w:val="left" w:pos="0"/>
        </w:tabs>
        <w:jc w:val="both"/>
        <w:rPr>
          <w:rFonts w:eastAsia="Calibri"/>
          <w:lang w:eastAsia="en-US"/>
        </w:rPr>
      </w:pPr>
    </w:p>
    <w:p w:rsidR="00195003" w:rsidRDefault="00195003" w:rsidP="00195003">
      <w:pPr>
        <w:ind w:firstLine="6237"/>
        <w:rPr>
          <w:rFonts w:cstheme="minorHAnsi"/>
          <w:lang w:bidi="en-US"/>
        </w:rPr>
      </w:pPr>
    </w:p>
    <w:p w:rsidR="00195003" w:rsidRPr="0059552B" w:rsidRDefault="00195003" w:rsidP="00195003">
      <w:pPr>
        <w:ind w:firstLine="6237"/>
        <w:rPr>
          <w:rFonts w:cstheme="minorHAnsi"/>
          <w:lang w:bidi="en-US"/>
        </w:rPr>
      </w:pPr>
      <w:r w:rsidRPr="0059552B">
        <w:rPr>
          <w:rFonts w:cstheme="minorHAnsi"/>
          <w:lang w:bidi="en-US"/>
        </w:rPr>
        <w:t>Dyrektor</w:t>
      </w:r>
    </w:p>
    <w:p w:rsidR="00195003" w:rsidRDefault="00195003" w:rsidP="00195003">
      <w:pPr>
        <w:ind w:firstLine="6237"/>
        <w:rPr>
          <w:rFonts w:cstheme="minorHAnsi"/>
          <w:lang w:bidi="en-US"/>
        </w:rPr>
      </w:pPr>
      <w:r w:rsidRPr="0059552B">
        <w:rPr>
          <w:rFonts w:cstheme="minorHAnsi"/>
          <w:lang w:bidi="en-US"/>
        </w:rPr>
        <w:t>Biura Stowarzyszenia</w:t>
      </w:r>
    </w:p>
    <w:p w:rsidR="00195003" w:rsidRPr="0059552B" w:rsidRDefault="00195003" w:rsidP="00195003">
      <w:pPr>
        <w:ind w:firstLine="6237"/>
        <w:rPr>
          <w:rFonts w:cstheme="minorHAnsi"/>
          <w:lang w:bidi="en-US"/>
        </w:rPr>
      </w:pPr>
      <w:r>
        <w:rPr>
          <w:rFonts w:cstheme="minorHAnsi"/>
          <w:lang w:bidi="en-US"/>
        </w:rPr>
        <w:t xml:space="preserve">Paweł Niklewicz </w:t>
      </w:r>
    </w:p>
    <w:p w:rsidR="0085629C" w:rsidRDefault="0085629C"/>
    <w:sectPr w:rsidR="0085629C" w:rsidSect="008562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EF4" w:rsidRDefault="000B5EF4" w:rsidP="00195003">
      <w:r>
        <w:separator/>
      </w:r>
    </w:p>
  </w:endnote>
  <w:endnote w:type="continuationSeparator" w:id="1">
    <w:p w:rsidR="000B5EF4" w:rsidRDefault="000B5EF4" w:rsidP="00195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EF4" w:rsidRDefault="000B5EF4" w:rsidP="00195003">
      <w:r>
        <w:separator/>
      </w:r>
    </w:p>
  </w:footnote>
  <w:footnote w:type="continuationSeparator" w:id="1">
    <w:p w:rsidR="000B5EF4" w:rsidRDefault="000B5EF4" w:rsidP="00195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003" w:rsidRDefault="00195003">
    <w:pPr>
      <w:pStyle w:val="Nagwek"/>
    </w:pPr>
    <w:r w:rsidRPr="00195003">
      <w:drawing>
        <wp:inline distT="0" distB="0" distL="0" distR="0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6686"/>
    <w:rsid w:val="00030A09"/>
    <w:rsid w:val="000B5EF4"/>
    <w:rsid w:val="00195003"/>
    <w:rsid w:val="00204F42"/>
    <w:rsid w:val="00267B7A"/>
    <w:rsid w:val="003B6686"/>
    <w:rsid w:val="003D43AE"/>
    <w:rsid w:val="003E65B3"/>
    <w:rsid w:val="00415616"/>
    <w:rsid w:val="00420F96"/>
    <w:rsid w:val="004611A6"/>
    <w:rsid w:val="005E427E"/>
    <w:rsid w:val="006064B0"/>
    <w:rsid w:val="00624F70"/>
    <w:rsid w:val="0085629C"/>
    <w:rsid w:val="00874650"/>
    <w:rsid w:val="008860F5"/>
    <w:rsid w:val="009C3168"/>
    <w:rsid w:val="00A30E12"/>
    <w:rsid w:val="00B12888"/>
    <w:rsid w:val="00D02668"/>
    <w:rsid w:val="00F3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6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950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50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1950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950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0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00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</Words>
  <Characters>580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12</cp:revision>
  <dcterms:created xsi:type="dcterms:W3CDTF">2024-11-18T06:41:00Z</dcterms:created>
  <dcterms:modified xsi:type="dcterms:W3CDTF">2026-08-11T06:45:00Z</dcterms:modified>
</cp:coreProperties>
</file>