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9D38" w14:textId="6ADA27A7" w:rsidR="00F855A4" w:rsidRPr="00FE5416" w:rsidRDefault="00F855A4" w:rsidP="00A670BE">
      <w:pPr>
        <w:spacing w:before="100" w:beforeAutospacing="1" w:after="100" w:afterAutospacing="1" w:line="240" w:lineRule="auto"/>
        <w:ind w:left="142" w:hanging="142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E5416">
        <w:rPr>
          <w:rFonts w:ascii="Arial" w:eastAsia="Times New Roman" w:hAnsi="Arial" w:cs="Arial"/>
          <w:kern w:val="0"/>
          <w:lang w:eastAsia="pl-PL"/>
          <w14:ligatures w14:val="none"/>
        </w:rPr>
        <w:t xml:space="preserve">Załącznik nr </w:t>
      </w:r>
      <w:r w:rsidR="00D31344" w:rsidRPr="00FE5416">
        <w:rPr>
          <w:rFonts w:ascii="Arial" w:eastAsia="Times New Roman" w:hAnsi="Arial" w:cs="Arial"/>
          <w:kern w:val="0"/>
          <w:lang w:eastAsia="pl-PL"/>
          <w14:ligatures w14:val="none"/>
        </w:rPr>
        <w:t>2</w:t>
      </w:r>
      <w:r w:rsidRPr="00FE54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do Umowy </w:t>
      </w:r>
    </w:p>
    <w:p w14:paraId="228B5C04" w14:textId="7DE693C7" w:rsidR="00F855A4" w:rsidRPr="00FE5416" w:rsidRDefault="00F855A4" w:rsidP="00F855A4">
      <w:pPr>
        <w:spacing w:before="100" w:beforeAutospacing="1" w:after="100" w:afterAutospacing="1" w:line="240" w:lineRule="auto"/>
        <w:ind w:left="142" w:hanging="142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E5416">
        <w:rPr>
          <w:rFonts w:ascii="Arial" w:eastAsia="Times New Roman" w:hAnsi="Arial" w:cs="Arial"/>
          <w:kern w:val="0"/>
          <w:lang w:eastAsia="pl-PL"/>
          <w14:ligatures w14:val="none"/>
        </w:rPr>
        <w:t>ZAKRES PRAC</w:t>
      </w:r>
    </w:p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900"/>
        <w:gridCol w:w="3260"/>
        <w:gridCol w:w="4111"/>
      </w:tblGrid>
      <w:tr w:rsidR="00F855A4" w:rsidRPr="00FE5416" w14:paraId="557C65AA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5C3DE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> </w:t>
            </w:r>
          </w:p>
          <w:p w14:paraId="10480141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4D9C7" w14:textId="158C4722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790385D9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>OBIEKT</w:t>
            </w:r>
          </w:p>
          <w:p w14:paraId="1732DEE1" w14:textId="41919448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D19C2" w14:textId="6CBD62E8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46F1EDE9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>CZYNNOŚĆ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0D398" w14:textId="5DCF4425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  <w:p w14:paraId="340240CA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>REALIZACJA</w:t>
            </w:r>
          </w:p>
        </w:tc>
      </w:tr>
      <w:tr w:rsidR="00F855A4" w:rsidRPr="00FE5416" w14:paraId="5B8C328B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51442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6F839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trawniki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D9126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usuwanie śmieci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6551F" w14:textId="27E349E3" w:rsidR="007004B0" w:rsidRPr="00FE5416" w:rsidRDefault="00F855A4" w:rsidP="007004B0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5 x w </w:t>
            </w:r>
            <w:r w:rsidR="007004B0"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dni powsze</w:t>
            </w:r>
            <w:r w:rsidR="00E5537E"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dni</w:t>
            </w:r>
            <w:r w:rsidR="007004B0"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e od poniedziałku do piątku</w:t>
            </w:r>
          </w:p>
        </w:tc>
      </w:tr>
      <w:tr w:rsidR="00F855A4" w:rsidRPr="00FE5416" w14:paraId="2DB11DF6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BE5C0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9B5C4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trawniki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EF0D3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koszenie i  grabienie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9B994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w miarę potrzeby</w:t>
            </w:r>
          </w:p>
        </w:tc>
      </w:tr>
      <w:tr w:rsidR="00F855A4" w:rsidRPr="00FE5416" w14:paraId="33EBFFC4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72CDF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1644B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żywopłoty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15FB3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strzyżenie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11053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w miarę potrzeby</w:t>
            </w:r>
          </w:p>
        </w:tc>
      </w:tr>
      <w:tr w:rsidR="00F855A4" w:rsidRPr="00FE5416" w14:paraId="6D245DA8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FE435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3A219" w14:textId="77777777" w:rsidR="00722B4D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drzewka i krzewy oz</w:t>
            </w:r>
          </w:p>
          <w:p w14:paraId="7FA2B591" w14:textId="180051ED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proofErr w:type="spellStart"/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dobne</w:t>
            </w:r>
            <w:proofErr w:type="spell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C86AC" w14:textId="1C8F0401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podlewanie i pielęgnacja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725DE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w miarę potrzeby</w:t>
            </w:r>
          </w:p>
        </w:tc>
      </w:tr>
      <w:tr w:rsidR="00F855A4" w:rsidRPr="00FE5416" w14:paraId="731B5A5F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9F616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27958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chodniki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5E629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usuwanie śmieci, zamiatanie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B676B" w14:textId="72DF2EE3" w:rsidR="00F855A4" w:rsidRPr="00FE5416" w:rsidRDefault="007004B0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5 x w dni </w:t>
            </w:r>
            <w:r w:rsidR="00E5537E"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powszednie</w:t>
            </w: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 od poniedziałku do piątku</w:t>
            </w:r>
          </w:p>
        </w:tc>
      </w:tr>
      <w:tr w:rsidR="00F855A4" w:rsidRPr="00FE5416" w14:paraId="3F7D73C7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6DAEE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9D65F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chodniki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1C25F" w14:textId="5831A169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posypywanie piachem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A7169" w14:textId="5FDD25F5" w:rsidR="00F855A4" w:rsidRPr="00FE5416" w:rsidRDefault="00827667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color w:val="EE0000"/>
                <w:kern w:val="0"/>
                <w:lang w:eastAsia="pl-PL"/>
                <w14:ligatures w14:val="none"/>
              </w:rPr>
              <w:t>7</w:t>
            </w:r>
            <w:r w:rsidR="007004B0"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 </w:t>
            </w: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dni </w:t>
            </w:r>
            <w:r w:rsidR="007004B0"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w </w:t>
            </w: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tygodniu</w:t>
            </w:r>
            <w:r w:rsidR="00F855A4"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, wg potrzeb</w:t>
            </w:r>
          </w:p>
        </w:tc>
      </w:tr>
      <w:tr w:rsidR="00F855A4" w:rsidRPr="00FE5416" w14:paraId="7FFC413E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F80B2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8F99E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chodniki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CEAC8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odśnieżanie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7BFF7" w14:textId="195E16CD" w:rsidR="00F855A4" w:rsidRPr="00FE5416" w:rsidRDefault="00827667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color w:val="EE0000"/>
                <w:kern w:val="0"/>
                <w:lang w:eastAsia="pl-PL"/>
                <w14:ligatures w14:val="none"/>
              </w:rPr>
              <w:t>7</w:t>
            </w: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 dni w tygodniu, wg potrzeb</w:t>
            </w:r>
          </w:p>
        </w:tc>
      </w:tr>
      <w:tr w:rsidR="00F855A4" w:rsidRPr="00FE5416" w14:paraId="1D755E46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FD18D" w14:textId="77777777" w:rsidR="00F855A4" w:rsidRPr="00FE5416" w:rsidRDefault="00F855A4" w:rsidP="002C5EFB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6C298" w14:textId="77777777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miejsca postojowe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44026" w14:textId="20CB6940" w:rsidR="00F855A4" w:rsidRPr="00FE5416" w:rsidRDefault="00F855A4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usuwanie śmieci</w:t>
            </w:r>
            <w:r w:rsidR="00F5644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, w tym odchwaszczanie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DC041" w14:textId="6B95A387" w:rsidR="00F855A4" w:rsidRPr="00FE5416" w:rsidRDefault="007004B0" w:rsidP="00F855A4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5 x w dni </w:t>
            </w:r>
            <w:r w:rsidR="00E5537E"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powszednie</w:t>
            </w: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 od poniedziałku do piątku</w:t>
            </w:r>
          </w:p>
        </w:tc>
      </w:tr>
      <w:tr w:rsidR="00827667" w:rsidRPr="00FE5416" w14:paraId="7068E3E1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E630B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A7F00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miejsca postojowe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71351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odśnieżanie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CEEFB" w14:textId="6C43D831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color w:val="EE0000"/>
                <w:kern w:val="0"/>
                <w:lang w:eastAsia="pl-PL"/>
                <w14:ligatures w14:val="none"/>
              </w:rPr>
              <w:t>7</w:t>
            </w: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 dni w tygodniu, wg potrzeb</w:t>
            </w:r>
          </w:p>
        </w:tc>
      </w:tr>
      <w:tr w:rsidR="00827667" w:rsidRPr="00FE5416" w14:paraId="1F5D4125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B20A2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F9DEC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parking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A53FC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usuwanie śmieci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4AEA9" w14:textId="73F54A40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5 x w dni powszednie od poniedziałku do piątku</w:t>
            </w:r>
          </w:p>
        </w:tc>
      </w:tr>
      <w:tr w:rsidR="00827667" w:rsidRPr="00FE5416" w14:paraId="7CB7F91E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8E150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88EBC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parking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87F84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odśnieżanie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0ADCA" w14:textId="23149ABD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color w:val="EE0000"/>
                <w:kern w:val="0"/>
                <w:lang w:eastAsia="pl-PL"/>
                <w14:ligatures w14:val="none"/>
              </w:rPr>
              <w:t>7</w:t>
            </w: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 dni w tygodniu, wg potrzeb</w:t>
            </w:r>
          </w:p>
        </w:tc>
      </w:tr>
      <w:tr w:rsidR="00827667" w:rsidRPr="00FE5416" w14:paraId="09186110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CF2D4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C7D78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ciągi jezdne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61EE3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usuwanie śmieci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BD072" w14:textId="21FF769E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5 x w dni powszednie od poniedziałku do piątku</w:t>
            </w:r>
          </w:p>
        </w:tc>
      </w:tr>
      <w:tr w:rsidR="00827667" w:rsidRPr="00FE5416" w14:paraId="4CB02CE2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04668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9C1F9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ciągi jezdne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33E27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odśnieżanie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45010" w14:textId="6849CD89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color w:val="EE0000"/>
                <w:kern w:val="0"/>
                <w:lang w:eastAsia="pl-PL"/>
                <w14:ligatures w14:val="none"/>
              </w:rPr>
              <w:t>7</w:t>
            </w: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 dni w tygodniu, wg potrzeb</w:t>
            </w:r>
          </w:p>
        </w:tc>
      </w:tr>
      <w:tr w:rsidR="00827667" w:rsidRPr="00FE5416" w14:paraId="283D1206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6C759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A74BB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usuwanie sopli z niskich zadaszeń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CE3C8" w14:textId="0D6B786A" w:rsidR="00827667" w:rsidRPr="00FE5416" w:rsidRDefault="00827667" w:rsidP="00827667">
            <w:pPr>
              <w:spacing w:after="0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usuwanie sopli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B2BD4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w miarę potrzeby</w:t>
            </w:r>
          </w:p>
        </w:tc>
      </w:tr>
      <w:tr w:rsidR="00827667" w:rsidRPr="00FE5416" w14:paraId="4BA6287C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937E3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1D2CA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kosze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04243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opróżnianie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AC4A1" w14:textId="597EB3DD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5 x w dni powszednie od poniedziałku do piątku</w:t>
            </w:r>
          </w:p>
        </w:tc>
      </w:tr>
      <w:tr w:rsidR="00827667" w:rsidRPr="00FE5416" w14:paraId="322A2612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BE846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AAD5C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altany śmietnikowe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9536D" w14:textId="36198D1D" w:rsidR="00827667" w:rsidRPr="00FE5416" w:rsidRDefault="00827667" w:rsidP="00827667">
            <w:pPr>
              <w:spacing w:before="100" w:beforeAutospacing="1" w:after="100" w:afterAutospacing="1" w:line="240" w:lineRule="auto"/>
              <w:ind w:left="9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wystawianie i wstawianie koszy z altan śmietnikowych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D35B8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zgodnie z harmonogramem odbioru</w:t>
            </w:r>
          </w:p>
          <w:p w14:paraId="0F224E7F" w14:textId="73761EE6" w:rsidR="00827667" w:rsidRPr="00FE5416" w:rsidRDefault="00827667" w:rsidP="0082766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827667" w:rsidRPr="00FE5416" w14:paraId="3E00E8D0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34267" w14:textId="77777777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7364C" w14:textId="52AD237D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altany śmietnikowe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AC306" w14:textId="3DFD283C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lang w:eastAsia="pl-PL"/>
              </w:rPr>
              <w:t>usuwanie śmieci, zamiatanie, sprzątanie w altanach i wokół, układanie gabarytów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8869C" w14:textId="31280E22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5 x w dni powszednie od poniedziałku do piątku </w:t>
            </w:r>
          </w:p>
        </w:tc>
      </w:tr>
      <w:tr w:rsidR="00827667" w:rsidRPr="00FE5416" w14:paraId="02D3E816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2CAF0" w14:textId="7FB721F2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00B9E" w14:textId="4278CB4C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piwnice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A693D" w14:textId="2F1BFDA6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zamiatanie piwnic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435E1" w14:textId="5FDE9761" w:rsidR="00827667" w:rsidRPr="00FE5416" w:rsidRDefault="00827667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raz na kwartał</w:t>
            </w:r>
          </w:p>
        </w:tc>
      </w:tr>
      <w:tr w:rsidR="00F5644C" w:rsidRPr="00FE5416" w14:paraId="4E462DD3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91FF5" w14:textId="6ED65900" w:rsidR="00F5644C" w:rsidRPr="00FE5416" w:rsidRDefault="00F5644C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BEFA4" w14:textId="0F4B8F0C" w:rsidR="00F5644C" w:rsidRPr="00FE5416" w:rsidRDefault="00F5644C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Opaski wokół bloków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54750" w14:textId="376CC716" w:rsidR="00F5644C" w:rsidRPr="00FE5416" w:rsidRDefault="00F5644C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zamiatanie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D8EA5" w14:textId="77ED63F0" w:rsidR="00F5644C" w:rsidRPr="00FE5416" w:rsidRDefault="00F5644C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FE5416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raz na kwartał</w:t>
            </w:r>
          </w:p>
        </w:tc>
      </w:tr>
      <w:tr w:rsidR="00F5644C" w:rsidRPr="00FE5416" w14:paraId="33A46F69" w14:textId="77777777" w:rsidTr="00F711F9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410ED" w14:textId="7595BF28" w:rsidR="00F5644C" w:rsidRDefault="00F5644C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A31C2" w14:textId="38006F47" w:rsidR="00F5644C" w:rsidRDefault="00F5644C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Chodniki, schody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3BB6A" w14:textId="7E854DB7" w:rsidR="00F5644C" w:rsidRDefault="00F5644C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Usuwanie nieczystości po ptakach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9A67B" w14:textId="6CFFF078" w:rsidR="00F5644C" w:rsidRPr="00FE5416" w:rsidRDefault="00F5644C" w:rsidP="00827667">
            <w:pPr>
              <w:spacing w:before="100" w:beforeAutospacing="1" w:after="100" w:afterAutospacing="1" w:line="240" w:lineRule="auto"/>
              <w:ind w:left="142" w:hanging="142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Raz na miesiąc, wg potrzeb</w:t>
            </w:r>
          </w:p>
        </w:tc>
      </w:tr>
    </w:tbl>
    <w:p w14:paraId="26FBBC37" w14:textId="77777777" w:rsidR="007327FC" w:rsidRPr="00FE5416" w:rsidRDefault="007327FC" w:rsidP="00F855A4">
      <w:pPr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47799D19" w14:textId="7A33F0F7" w:rsidR="007327FC" w:rsidRPr="00FE5416" w:rsidRDefault="00F855A4" w:rsidP="00FE5416">
      <w:pPr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E5416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 </w:t>
      </w:r>
      <w:r w:rsidRPr="00FE5416">
        <w:rPr>
          <w:rFonts w:ascii="Arial" w:eastAsia="Times New Roman" w:hAnsi="Arial" w:cs="Arial"/>
          <w:kern w:val="0"/>
          <w:lang w:eastAsia="pl-PL"/>
          <w14:ligatures w14:val="none"/>
        </w:rPr>
        <w:t>W okresie zimowym wszystkie chodniki, ciągi pieszo-jezdne, parking i inne miejsca postojowe są odśnieżane za każdym razem kiedy występują opady śniegu:</w:t>
      </w:r>
    </w:p>
    <w:p w14:paraId="720A7A4A" w14:textId="00D77B94" w:rsidR="00F855A4" w:rsidRPr="00FE5416" w:rsidRDefault="00867DF6" w:rsidP="00F855A4">
      <w:pPr>
        <w:numPr>
          <w:ilvl w:val="0"/>
          <w:numId w:val="1"/>
        </w:numPr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E5416">
        <w:rPr>
          <w:rFonts w:ascii="Arial" w:eastAsia="Times New Roman" w:hAnsi="Arial" w:cs="Arial"/>
          <w:kern w:val="0"/>
          <w:lang w:eastAsia="pl-PL"/>
          <w14:ligatures w14:val="none"/>
        </w:rPr>
        <w:t xml:space="preserve">w </w:t>
      </w:r>
      <w:r w:rsidR="00F855A4" w:rsidRPr="00FE5416">
        <w:rPr>
          <w:rFonts w:ascii="Arial" w:eastAsia="Times New Roman" w:hAnsi="Arial" w:cs="Arial"/>
          <w:kern w:val="0"/>
          <w:lang w:eastAsia="pl-PL"/>
          <w14:ligatures w14:val="none"/>
        </w:rPr>
        <w:t>dni powszednie od poniedziałku do piątku w godzinach 6:00 – 20:00</w:t>
      </w:r>
      <w:r w:rsidR="00EE4048" w:rsidRPr="00FE5416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4774844F" w14:textId="28DDE570" w:rsidR="007327FC" w:rsidRPr="00FE5416" w:rsidRDefault="00F855A4" w:rsidP="007327FC">
      <w:pPr>
        <w:numPr>
          <w:ilvl w:val="0"/>
          <w:numId w:val="1"/>
        </w:numPr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E5416">
        <w:rPr>
          <w:rFonts w:ascii="Arial" w:eastAsia="Times New Roman" w:hAnsi="Arial" w:cs="Arial"/>
          <w:kern w:val="0"/>
          <w:lang w:eastAsia="pl-PL"/>
          <w14:ligatures w14:val="none"/>
        </w:rPr>
        <w:t>w soboty, niedziele i święta w godzinach 7:00 – 18:00.</w:t>
      </w:r>
    </w:p>
    <w:p w14:paraId="5102341F" w14:textId="0B2608D0" w:rsidR="00F855A4" w:rsidRPr="00FE5416" w:rsidRDefault="008D756A" w:rsidP="005B1342">
      <w:pPr>
        <w:spacing w:before="100" w:beforeAutospacing="1" w:after="100" w:afterAutospacing="1" w:line="240" w:lineRule="auto"/>
        <w:ind w:left="142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E5416">
        <w:rPr>
          <w:rFonts w:ascii="Arial" w:hAnsi="Arial" w:cs="Arial"/>
        </w:rPr>
        <w:t xml:space="preserve">Strony ustalają, że Wykonawca wykonywał będzie usługę utrzymania porządku i czystości </w:t>
      </w:r>
      <w:r w:rsidRPr="00FE5416">
        <w:rPr>
          <w:rFonts w:ascii="Arial" w:hAnsi="Arial" w:cs="Arial"/>
        </w:rPr>
        <w:br/>
        <w:t>w dniach i godzinach przyjętych u Zamawiającego za pracujące, tj. od poniedziałku do piątku w godz. 7.00 – 15.00.</w:t>
      </w:r>
      <w:r w:rsidR="005B1342" w:rsidRPr="00FE54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F855A4" w:rsidRPr="00FE5416">
        <w:rPr>
          <w:rFonts w:ascii="Arial" w:eastAsia="Times New Roman" w:hAnsi="Arial" w:cs="Arial"/>
          <w:kern w:val="0"/>
          <w:lang w:eastAsia="pl-PL"/>
          <w14:ligatures w14:val="none"/>
        </w:rPr>
        <w:t>Po opadach śniegu wszystkie chodniki, ciągi pieszo-jezdne powinny być odśnieżone w ciągu 1 godziny, a podczas długotrwałych, intensywnych opadów powinny wskazane obszary odśnieżane raz na 4 godziny.</w:t>
      </w:r>
    </w:p>
    <w:sectPr w:rsidR="00F855A4" w:rsidRPr="00FE5416" w:rsidSect="00163CC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E6A9D"/>
    <w:multiLevelType w:val="multilevel"/>
    <w:tmpl w:val="AB3E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231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24"/>
    <w:rsid w:val="00163CC2"/>
    <w:rsid w:val="00283024"/>
    <w:rsid w:val="003A5BC8"/>
    <w:rsid w:val="004B3479"/>
    <w:rsid w:val="004C5E14"/>
    <w:rsid w:val="00590B93"/>
    <w:rsid w:val="005B1342"/>
    <w:rsid w:val="007004B0"/>
    <w:rsid w:val="00722B4D"/>
    <w:rsid w:val="007327FC"/>
    <w:rsid w:val="00827667"/>
    <w:rsid w:val="00867DF6"/>
    <w:rsid w:val="008D756A"/>
    <w:rsid w:val="00A670BE"/>
    <w:rsid w:val="00A7368A"/>
    <w:rsid w:val="00AF7740"/>
    <w:rsid w:val="00B32BFA"/>
    <w:rsid w:val="00C01C5F"/>
    <w:rsid w:val="00D0662E"/>
    <w:rsid w:val="00D31344"/>
    <w:rsid w:val="00DE4D45"/>
    <w:rsid w:val="00E5537E"/>
    <w:rsid w:val="00EE4048"/>
    <w:rsid w:val="00F5644C"/>
    <w:rsid w:val="00F711F9"/>
    <w:rsid w:val="00F855A4"/>
    <w:rsid w:val="00F9246C"/>
    <w:rsid w:val="00FA105F"/>
    <w:rsid w:val="00FA663D"/>
    <w:rsid w:val="00F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51F2"/>
  <w15:chartTrackingRefBased/>
  <w15:docId w15:val="{EC0288BA-3045-4D1B-B179-D6E88BE3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5A4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314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SiewierskaM</dc:creator>
  <cp:keywords/>
  <dc:description/>
  <cp:lastModifiedBy>Marzena Janas-Polus</cp:lastModifiedBy>
  <cp:revision>27</cp:revision>
  <cp:lastPrinted>2026-06-18T11:33:00Z</cp:lastPrinted>
  <dcterms:created xsi:type="dcterms:W3CDTF">2023-09-01T05:40:00Z</dcterms:created>
  <dcterms:modified xsi:type="dcterms:W3CDTF">2026-06-18T11:50:00Z</dcterms:modified>
</cp:coreProperties>
</file>